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23C37" w:rsidRDefault="00123C37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-901065</wp:posOffset>
            </wp:positionV>
            <wp:extent cx="10684190" cy="15099527"/>
            <wp:effectExtent l="0" t="0" r="3175" b="762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190" cy="15099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23C37" w:rsidRDefault="00123C37">
      <w:pPr>
        <w:rPr>
          <w:noProof/>
        </w:rPr>
      </w:pPr>
    </w:p>
    <w:p w:rsidR="00123C37" w:rsidRDefault="00123C37">
      <w:pPr>
        <w:rPr>
          <w:noProof/>
        </w:rPr>
      </w:pPr>
    </w:p>
    <w:p w:rsidR="00123C37" w:rsidRDefault="00123C37">
      <w:pPr>
        <w:rPr>
          <w:noProof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 w:rsidRPr="00123C37">
        <w:rPr>
          <w:rFonts w:ascii="Raleway" w:hAnsi="Raleway"/>
          <w:b/>
          <w:noProof/>
          <w:color w:val="FFFFFF" w:themeColor="background1"/>
          <w:sz w:val="96"/>
          <w:szCs w:val="96"/>
        </w:rPr>
        <w:t>Du XX</w:t>
      </w: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 xml:space="preserve"> xxxx</w:t>
      </w: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>au XX xxxx</w:t>
      </w:r>
    </w:p>
    <w:p w:rsidR="00123C37" w:rsidRDefault="00123C37" w:rsidP="00123C37">
      <w:pPr>
        <w:spacing w:line="36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>2024</w:t>
      </w:r>
    </w:p>
    <w:p w:rsidR="003679F4" w:rsidRPr="003679F4" w:rsidRDefault="003679F4" w:rsidP="00123C37">
      <w:pPr>
        <w:spacing w:line="360" w:lineRule="auto"/>
        <w:rPr>
          <w:rFonts w:ascii="Raleway" w:hAnsi="Raleway"/>
          <w:b/>
          <w:noProof/>
          <w:color w:val="FFFFFF" w:themeColor="background1"/>
          <w:sz w:val="114"/>
          <w:szCs w:val="96"/>
        </w:rPr>
      </w:pPr>
    </w:p>
    <w:p w:rsidR="003679F4" w:rsidRDefault="003679F4" w:rsidP="00123C37">
      <w:pPr>
        <w:spacing w:line="36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3679F4" w:rsidRDefault="003679F4" w:rsidP="00123C37">
      <w:pPr>
        <w:spacing w:line="36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3679F4" w:rsidRDefault="003679F4" w:rsidP="00123C37">
      <w:pPr>
        <w:spacing w:line="36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123C37" w:rsidRPr="00123C37" w:rsidRDefault="003679F4" w:rsidP="003679F4">
      <w:pPr>
        <w:spacing w:line="480" w:lineRule="auto"/>
        <w:jc w:val="right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>www.xxxxxx.fr</w:t>
      </w:r>
      <w:bookmarkStart w:id="0" w:name="_GoBack"/>
      <w:bookmarkEnd w:id="0"/>
    </w:p>
    <w:sectPr w:rsidR="00123C37" w:rsidRPr="00123C37" w:rsidSect="00123C37">
      <w:pgSz w:w="16838" w:h="23811" w:code="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">
    <w:altName w:val="Trebuchet MS"/>
    <w:charset w:val="00"/>
    <w:family w:val="auto"/>
    <w:pitch w:val="variable"/>
    <w:sig w:usb0="A00002FF" w:usb1="5000205B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3C37"/>
    <w:rsid w:val="00123C37"/>
    <w:rsid w:val="00367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9F423F"/>
  <w15:chartTrackingRefBased/>
  <w15:docId w15:val="{4D16C819-1D89-4425-A5EA-CC63A18C9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8</Words>
  <Characters>49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DEPT34</Company>
  <LinksUpToDate>false</LinksUpToDate>
  <CharactersWithSpaces>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Sanmartin Nicolas</dc:creator>
  <cp:keywords/>
  <dc:description/>
  <cp:lastModifiedBy>Baldit Florence</cp:lastModifiedBy>
  <cp:revision>2</cp:revision>
  <dcterms:created xsi:type="dcterms:W3CDTF">2024-01-23T14:47:00Z</dcterms:created>
  <dcterms:modified xsi:type="dcterms:W3CDTF">2024-01-30T11:12:00Z</dcterms:modified>
</cp:coreProperties>
</file>