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53622" w14:textId="77777777" w:rsidR="00CC5E02" w:rsidRDefault="00CC5E02">
      <w:pPr>
        <w:pStyle w:val="Corpsdetexte"/>
        <w:spacing w:before="5"/>
        <w:rPr>
          <w:rFonts w:ascii="Times New Roman"/>
          <w:sz w:val="8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0352"/>
      </w:tblGrid>
      <w:tr w:rsidR="00313EF6" w14:paraId="30853624" w14:textId="77777777" w:rsidTr="00313EF6">
        <w:tc>
          <w:tcPr>
            <w:tcW w:w="10402" w:type="dxa"/>
          </w:tcPr>
          <w:p w14:paraId="30853623" w14:textId="77777777" w:rsidR="00313EF6" w:rsidRPr="00313EF6" w:rsidRDefault="00F9371A" w:rsidP="002F14D0">
            <w:pPr>
              <w:pStyle w:val="Corpsdetexte"/>
              <w:spacing w:before="6"/>
              <w:jc w:val="center"/>
              <w:rPr>
                <w:rFonts w:ascii="Arial Narrow" w:hAnsi="Arial Narrow"/>
                <w:b/>
                <w:sz w:val="50"/>
                <w:szCs w:val="50"/>
              </w:rPr>
            </w:pPr>
            <w:r>
              <w:rPr>
                <w:rFonts w:ascii="Arial Narrow" w:hAnsi="Arial Narrow"/>
                <w:b/>
                <w:sz w:val="50"/>
                <w:szCs w:val="50"/>
              </w:rPr>
              <w:t xml:space="preserve">Fiche de liaison </w:t>
            </w:r>
            <w:r w:rsidR="00313EF6" w:rsidRPr="00313EF6">
              <w:rPr>
                <w:rFonts w:ascii="Arial Narrow" w:hAnsi="Arial Narrow"/>
                <w:b/>
                <w:sz w:val="50"/>
                <w:szCs w:val="50"/>
              </w:rPr>
              <w:t>CRIP</w:t>
            </w:r>
          </w:p>
        </w:tc>
      </w:tr>
    </w:tbl>
    <w:p w14:paraId="30853626" w14:textId="1B996947" w:rsidR="00CC5E02" w:rsidRPr="00800679" w:rsidRDefault="00D043FF" w:rsidP="00B427F3">
      <w:pPr>
        <w:tabs>
          <w:tab w:val="left" w:pos="5439"/>
        </w:tabs>
        <w:rPr>
          <w:rFonts w:ascii="Arial Narrow" w:hAnsi="Arial Narrow"/>
          <w:sz w:val="30"/>
          <w:szCs w:val="30"/>
        </w:rPr>
      </w:pPr>
      <w:r w:rsidRPr="00EF2FB8">
        <w:rPr>
          <w:rFonts w:ascii="Arial Narrow" w:hAnsi="Arial Narrow"/>
          <w:b/>
          <w:sz w:val="30"/>
          <w:szCs w:val="30"/>
          <w:u w:val="single"/>
        </w:rPr>
        <w:t>Date d’envoi </w:t>
      </w:r>
      <w:r w:rsidRPr="00A7345D">
        <w:rPr>
          <w:rFonts w:ascii="Arial Narrow" w:hAnsi="Arial Narrow"/>
          <w:sz w:val="30"/>
          <w:szCs w:val="30"/>
        </w:rPr>
        <w:t>:</w:t>
      </w:r>
      <w:r w:rsidR="00800679" w:rsidRPr="00A7345D">
        <w:rPr>
          <w:rFonts w:ascii="Arial Narrow" w:hAnsi="Arial Narrow"/>
          <w:sz w:val="30"/>
          <w:szCs w:val="30"/>
        </w:rPr>
        <w:t xml:space="preserve"> </w:t>
      </w:r>
    </w:p>
    <w:p w14:paraId="30853627" w14:textId="77777777" w:rsidR="00D043FF" w:rsidRPr="00EF2FB8" w:rsidRDefault="00D043FF">
      <w:pPr>
        <w:pStyle w:val="Corpsdetexte"/>
        <w:spacing w:before="5" w:after="1"/>
        <w:rPr>
          <w:rFonts w:ascii="Arial Narrow" w:hAnsi="Arial Narrow"/>
          <w:sz w:val="30"/>
          <w:szCs w:val="30"/>
        </w:rPr>
      </w:pPr>
    </w:p>
    <w:p w14:paraId="30853628" w14:textId="2B7DFE81" w:rsidR="00F9371A" w:rsidRDefault="00313EF6">
      <w:pPr>
        <w:pStyle w:val="Corpsdetexte"/>
        <w:spacing w:before="5" w:after="1"/>
        <w:rPr>
          <w:rFonts w:ascii="Arial Narrow" w:hAnsi="Arial Narrow"/>
          <w:sz w:val="30"/>
          <w:szCs w:val="30"/>
        </w:rPr>
      </w:pPr>
      <w:r w:rsidRPr="00EF2FB8">
        <w:rPr>
          <w:rFonts w:ascii="Arial Narrow" w:hAnsi="Arial Narrow"/>
          <w:b/>
          <w:sz w:val="30"/>
          <w:szCs w:val="30"/>
          <w:u w:val="single"/>
        </w:rPr>
        <w:t>Emetteur :</w:t>
      </w:r>
      <w:r w:rsidR="00800679">
        <w:rPr>
          <w:rFonts w:ascii="Arial Narrow" w:hAnsi="Arial Narrow"/>
          <w:sz w:val="30"/>
          <w:szCs w:val="30"/>
        </w:rPr>
        <w:t xml:space="preserve"> </w:t>
      </w:r>
    </w:p>
    <w:p w14:paraId="30853629" w14:textId="77777777" w:rsidR="00AD01C8" w:rsidRPr="00EF2FB8" w:rsidRDefault="00AD01C8">
      <w:pPr>
        <w:pStyle w:val="Corpsdetexte"/>
        <w:spacing w:before="5" w:after="1"/>
        <w:rPr>
          <w:rFonts w:ascii="Arial Narrow" w:hAnsi="Arial Narrow"/>
          <w:b/>
          <w:sz w:val="30"/>
          <w:szCs w:val="30"/>
          <w:u w:val="single"/>
        </w:rPr>
      </w:pPr>
    </w:p>
    <w:p w14:paraId="76F75413" w14:textId="77777777" w:rsidR="0025306D" w:rsidRPr="0025306D" w:rsidRDefault="00F9371A" w:rsidP="0025306D">
      <w:pPr>
        <w:pStyle w:val="Corpsdetexte"/>
        <w:rPr>
          <w:rFonts w:ascii="Arial Narrow" w:hAnsi="Arial Narrow"/>
          <w:sz w:val="24"/>
          <w:szCs w:val="24"/>
        </w:rPr>
      </w:pPr>
      <w:r w:rsidRPr="00EF2FB8">
        <w:rPr>
          <w:rFonts w:ascii="Arial Narrow" w:hAnsi="Arial Narrow"/>
          <w:b/>
          <w:sz w:val="30"/>
          <w:szCs w:val="30"/>
          <w:u w:val="single"/>
        </w:rPr>
        <w:t>Destinataire :</w:t>
      </w:r>
      <w:r w:rsidR="00800679">
        <w:rPr>
          <w:rFonts w:ascii="Arial Narrow" w:hAnsi="Arial Narrow"/>
          <w:sz w:val="30"/>
          <w:szCs w:val="30"/>
        </w:rPr>
        <w:t xml:space="preserve"> </w:t>
      </w:r>
      <w:r w:rsidR="0025306D" w:rsidRPr="0025306D">
        <w:rPr>
          <w:rFonts w:ascii="Arial Narrow" w:hAnsi="Arial Narrow"/>
          <w:sz w:val="24"/>
          <w:szCs w:val="24"/>
        </w:rPr>
        <w:t>Carole ROUVIERE GRAND, Responsable pôle accompagnement</w:t>
      </w:r>
    </w:p>
    <w:p w14:paraId="0961437C" w14:textId="77777777" w:rsidR="0025306D" w:rsidRPr="0025306D" w:rsidRDefault="0025306D" w:rsidP="0025306D">
      <w:pPr>
        <w:pStyle w:val="Corpsdetexte"/>
        <w:rPr>
          <w:rFonts w:ascii="Arial Narrow" w:hAnsi="Arial Narrow"/>
          <w:sz w:val="24"/>
          <w:szCs w:val="24"/>
        </w:rPr>
      </w:pPr>
      <w:r w:rsidRPr="0025306D">
        <w:rPr>
          <w:rFonts w:ascii="Arial Narrow" w:hAnsi="Arial Narrow"/>
          <w:sz w:val="24"/>
          <w:szCs w:val="24"/>
        </w:rPr>
        <w:t>Téléphone : 04.67.63.75.21</w:t>
      </w:r>
    </w:p>
    <w:p w14:paraId="3085362B" w14:textId="6B035336" w:rsidR="00AD01C8" w:rsidRDefault="0025306D" w:rsidP="0025306D">
      <w:pPr>
        <w:pStyle w:val="Corpsdetexte"/>
        <w:spacing w:before="5" w:after="1"/>
        <w:rPr>
          <w:rStyle w:val="Lienhypertexte"/>
          <w:rFonts w:ascii="Arial Narrow" w:hAnsi="Arial Narrow"/>
          <w:sz w:val="24"/>
          <w:szCs w:val="24"/>
        </w:rPr>
      </w:pPr>
      <w:r w:rsidRPr="0025306D">
        <w:rPr>
          <w:rFonts w:ascii="Arial Narrow" w:hAnsi="Arial Narrow"/>
          <w:sz w:val="24"/>
          <w:szCs w:val="24"/>
        </w:rPr>
        <w:t xml:space="preserve">Mail : </w:t>
      </w:r>
      <w:hyperlink r:id="rId11" w:history="1">
        <w:r w:rsidRPr="002C1A16">
          <w:rPr>
            <w:rStyle w:val="Lienhypertexte"/>
            <w:rFonts w:ascii="Arial Narrow" w:hAnsi="Arial Narrow"/>
            <w:sz w:val="24"/>
            <w:szCs w:val="24"/>
          </w:rPr>
          <w:t>carole.rouviere-grand@ugecam.assurance-maladie.fr</w:t>
        </w:r>
      </w:hyperlink>
    </w:p>
    <w:p w14:paraId="799C317B" w14:textId="3AC81D42" w:rsidR="008D595D" w:rsidRDefault="008D595D" w:rsidP="0025306D">
      <w:pPr>
        <w:pStyle w:val="Corpsdetexte"/>
        <w:spacing w:before="5" w:after="1"/>
        <w:rPr>
          <w:rFonts w:ascii="Arial Narrow" w:hAnsi="Arial Narrow"/>
          <w:sz w:val="24"/>
          <w:szCs w:val="24"/>
        </w:rPr>
      </w:pPr>
      <w:r w:rsidRPr="00346CC1">
        <w:rPr>
          <w:rStyle w:val="Lienhypertexte"/>
          <w:rFonts w:ascii="Arial Narrow" w:hAnsi="Arial Narrow"/>
          <w:sz w:val="24"/>
          <w:szCs w:val="24"/>
          <w:u w:val="none"/>
        </w:rPr>
        <w:t xml:space="preserve">          </w:t>
      </w:r>
      <w:r w:rsidR="00346CC1" w:rsidRPr="00346CC1">
        <w:rPr>
          <w:rStyle w:val="Lienhypertexte"/>
          <w:rFonts w:ascii="Arial Narrow" w:hAnsi="Arial Narrow"/>
          <w:sz w:val="24"/>
          <w:szCs w:val="24"/>
        </w:rPr>
        <w:t>guilhem</w:t>
      </w:r>
      <w:r w:rsidR="00346CC1">
        <w:rPr>
          <w:rStyle w:val="Lienhypertexte"/>
          <w:rFonts w:ascii="Arial Narrow" w:hAnsi="Arial Narrow"/>
          <w:sz w:val="24"/>
          <w:szCs w:val="24"/>
        </w:rPr>
        <w:t>.sueur</w:t>
      </w:r>
      <w:r>
        <w:rPr>
          <w:rStyle w:val="Lienhypertexte"/>
          <w:rFonts w:ascii="Arial Narrow" w:hAnsi="Arial Narrow"/>
          <w:sz w:val="24"/>
          <w:szCs w:val="24"/>
        </w:rPr>
        <w:t>@ugecam.assurance-maladie.fr</w:t>
      </w:r>
      <w:bookmarkStart w:id="0" w:name="_GoBack"/>
      <w:bookmarkEnd w:id="0"/>
    </w:p>
    <w:p w14:paraId="3F4BE213" w14:textId="77777777" w:rsidR="0025306D" w:rsidRPr="0025306D" w:rsidRDefault="0025306D" w:rsidP="0025306D">
      <w:pPr>
        <w:pStyle w:val="Corpsdetexte"/>
        <w:spacing w:before="5" w:after="1"/>
        <w:rPr>
          <w:rFonts w:ascii="Arial Narrow" w:hAnsi="Arial Narrow"/>
          <w:b/>
          <w:sz w:val="24"/>
          <w:szCs w:val="24"/>
          <w:u w:val="single"/>
        </w:rPr>
      </w:pPr>
    </w:p>
    <w:p w14:paraId="3085362C" w14:textId="77777777" w:rsidR="003F34AD" w:rsidRPr="005C4FB7" w:rsidRDefault="002F14D0" w:rsidP="005622E6">
      <w:pPr>
        <w:pStyle w:val="Corpsdetexte"/>
        <w:numPr>
          <w:ilvl w:val="0"/>
          <w:numId w:val="6"/>
        </w:numPr>
        <w:spacing w:before="5" w:after="1"/>
        <w:rPr>
          <w:rFonts w:ascii="Arial Narrow" w:hAnsi="Arial Narrow"/>
          <w:b/>
          <w:sz w:val="30"/>
          <w:szCs w:val="30"/>
          <w:u w:val="single"/>
        </w:rPr>
      </w:pPr>
      <w:r w:rsidRPr="005C4FB7">
        <w:rPr>
          <w:rFonts w:ascii="Arial Narrow" w:hAnsi="Arial Narrow"/>
          <w:b/>
          <w:sz w:val="30"/>
          <w:szCs w:val="30"/>
          <w:u w:val="single"/>
        </w:rPr>
        <w:t xml:space="preserve">Personne accompagnée </w:t>
      </w:r>
      <w:r w:rsidR="00F9371A" w:rsidRPr="005C4FB7">
        <w:rPr>
          <w:rFonts w:ascii="Arial Narrow" w:hAnsi="Arial Narrow"/>
          <w:b/>
          <w:sz w:val="30"/>
          <w:szCs w:val="30"/>
          <w:u w:val="single"/>
        </w:rPr>
        <w:t>:</w:t>
      </w:r>
    </w:p>
    <w:p w14:paraId="3085362D" w14:textId="77777777" w:rsidR="00CF2522" w:rsidRPr="00CF2522" w:rsidRDefault="00CF2522">
      <w:pPr>
        <w:pStyle w:val="Corpsdetexte"/>
        <w:spacing w:before="5" w:after="1"/>
        <w:rPr>
          <w:rFonts w:ascii="Liberation Sans Narrow"/>
          <w:sz w:val="24"/>
          <w:szCs w:val="24"/>
        </w:rPr>
      </w:pP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3510"/>
        <w:gridCol w:w="7088"/>
      </w:tblGrid>
      <w:tr w:rsidR="00313EF6" w:rsidRPr="00CF2522" w14:paraId="30853630" w14:textId="77777777" w:rsidTr="00CF2522">
        <w:tc>
          <w:tcPr>
            <w:tcW w:w="3510" w:type="dxa"/>
          </w:tcPr>
          <w:p w14:paraId="3085362E" w14:textId="77777777" w:rsidR="00313EF6" w:rsidRPr="005622E6" w:rsidRDefault="00F9371A" w:rsidP="00CF2522">
            <w:pPr>
              <w:pStyle w:val="Corpsdetexte"/>
              <w:spacing w:beforeLines="60" w:before="144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5622E6">
              <w:rPr>
                <w:rFonts w:ascii="Arial Narrow" w:hAnsi="Arial Narrow"/>
                <w:b/>
                <w:sz w:val="24"/>
                <w:szCs w:val="24"/>
              </w:rPr>
              <w:t>Prénom NOM</w:t>
            </w:r>
          </w:p>
        </w:tc>
        <w:tc>
          <w:tcPr>
            <w:tcW w:w="7088" w:type="dxa"/>
          </w:tcPr>
          <w:p w14:paraId="3085362F" w14:textId="53301907" w:rsidR="00313EF6" w:rsidRPr="00CF2522" w:rsidRDefault="00313EF6" w:rsidP="00CF2522">
            <w:pPr>
              <w:pStyle w:val="Corpsdetexte"/>
              <w:spacing w:beforeLines="60" w:before="144" w:after="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13EF6" w:rsidRPr="00CF2522" w14:paraId="30853633" w14:textId="77777777" w:rsidTr="00CF2522">
        <w:tc>
          <w:tcPr>
            <w:tcW w:w="3510" w:type="dxa"/>
          </w:tcPr>
          <w:p w14:paraId="30853631" w14:textId="77777777" w:rsidR="00313EF6" w:rsidRPr="001D4014" w:rsidRDefault="00F9371A" w:rsidP="001D4014">
            <w:pPr>
              <w:pStyle w:val="TableParagraph"/>
              <w:spacing w:beforeLines="60" w:before="144" w:after="60" w:line="218" w:lineRule="exact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 w:rsidRPr="001D4014">
              <w:rPr>
                <w:rFonts w:ascii="Arial Narrow" w:hAnsi="Arial Narrow"/>
                <w:b/>
                <w:sz w:val="24"/>
                <w:szCs w:val="24"/>
              </w:rPr>
              <w:t>Date de naissance</w:t>
            </w:r>
          </w:p>
        </w:tc>
        <w:tc>
          <w:tcPr>
            <w:tcW w:w="7088" w:type="dxa"/>
          </w:tcPr>
          <w:p w14:paraId="30853632" w14:textId="5C367FB6" w:rsidR="00313EF6" w:rsidRPr="00CF2522" w:rsidRDefault="00313EF6" w:rsidP="00CF2522">
            <w:pPr>
              <w:pStyle w:val="TableParagraph"/>
              <w:spacing w:beforeLines="60" w:before="144" w:after="60" w:line="218" w:lineRule="exact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427F3" w:rsidRPr="00CF2522" w14:paraId="30853636" w14:textId="77777777" w:rsidTr="00CF2522">
        <w:tc>
          <w:tcPr>
            <w:tcW w:w="3510" w:type="dxa"/>
          </w:tcPr>
          <w:p w14:paraId="30853634" w14:textId="77777777" w:rsidR="00B427F3" w:rsidRPr="001D4014" w:rsidRDefault="00F9371A" w:rsidP="00CF2522">
            <w:pPr>
              <w:pStyle w:val="TableParagraph"/>
              <w:spacing w:beforeLines="60" w:before="144" w:after="60" w:line="227" w:lineRule="exact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 w:rsidRPr="001D4014">
              <w:rPr>
                <w:rFonts w:ascii="Arial Narrow" w:hAnsi="Arial Narrow"/>
                <w:b/>
                <w:sz w:val="24"/>
                <w:szCs w:val="24"/>
              </w:rPr>
              <w:t>Sexe</w:t>
            </w:r>
          </w:p>
        </w:tc>
        <w:tc>
          <w:tcPr>
            <w:tcW w:w="7088" w:type="dxa"/>
          </w:tcPr>
          <w:p w14:paraId="30853635" w14:textId="78AFF9D7" w:rsidR="00B427F3" w:rsidRPr="001D4014" w:rsidRDefault="009E5805" w:rsidP="003C167D">
            <w:pPr>
              <w:pStyle w:val="TableParagraph"/>
              <w:spacing w:beforeLines="60" w:before="144" w:after="60" w:line="240" w:lineRule="auto"/>
              <w:ind w:left="0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40064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A6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C167D" w:rsidRPr="001D4014">
              <w:rPr>
                <w:rFonts w:ascii="Arial Narrow" w:hAnsi="Arial Narrow"/>
                <w:sz w:val="24"/>
                <w:szCs w:val="24"/>
              </w:rPr>
              <w:t xml:space="preserve">  M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-1370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67D" w:rsidRPr="001D401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C167D" w:rsidRPr="001D4014">
              <w:rPr>
                <w:rFonts w:ascii="Arial Narrow" w:hAnsi="Arial Narrow"/>
                <w:sz w:val="24"/>
                <w:szCs w:val="24"/>
              </w:rPr>
              <w:t xml:space="preserve"> F</w:t>
            </w:r>
          </w:p>
        </w:tc>
      </w:tr>
      <w:tr w:rsidR="00F9371A" w:rsidRPr="00CF2522" w14:paraId="3085363D" w14:textId="77777777" w:rsidTr="00CF2522">
        <w:tc>
          <w:tcPr>
            <w:tcW w:w="3510" w:type="dxa"/>
          </w:tcPr>
          <w:p w14:paraId="3085363A" w14:textId="77777777" w:rsidR="00F9371A" w:rsidRPr="005622E6" w:rsidRDefault="00F9371A" w:rsidP="00CF2522">
            <w:pPr>
              <w:pStyle w:val="TableParagraph"/>
              <w:spacing w:beforeLines="60" w:before="144" w:after="60" w:line="227" w:lineRule="exact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 w:rsidRPr="005622E6">
              <w:rPr>
                <w:rFonts w:ascii="Arial Narrow" w:hAnsi="Arial Narrow"/>
                <w:b/>
                <w:sz w:val="24"/>
                <w:szCs w:val="24"/>
              </w:rPr>
              <w:t>Adresse</w:t>
            </w:r>
          </w:p>
        </w:tc>
        <w:tc>
          <w:tcPr>
            <w:tcW w:w="7088" w:type="dxa"/>
          </w:tcPr>
          <w:p w14:paraId="0078B05C" w14:textId="77777777" w:rsidR="00CF2522" w:rsidRDefault="00CF2522" w:rsidP="00A7345D">
            <w:pPr>
              <w:pStyle w:val="TableParagraph"/>
              <w:spacing w:beforeLines="60" w:before="144" w:after="60" w:line="240" w:lineRule="auto"/>
              <w:ind w:left="0"/>
              <w:rPr>
                <w:rFonts w:ascii="Arial Narrow" w:hAnsi="Arial Narrow"/>
                <w:sz w:val="24"/>
                <w:szCs w:val="24"/>
              </w:rPr>
            </w:pPr>
          </w:p>
          <w:p w14:paraId="311270CC" w14:textId="77777777" w:rsidR="00A7345D" w:rsidRDefault="00A7345D" w:rsidP="00A7345D">
            <w:pPr>
              <w:pStyle w:val="TableParagraph"/>
              <w:spacing w:beforeLines="60" w:before="144" w:after="60" w:line="240" w:lineRule="auto"/>
              <w:ind w:left="0"/>
              <w:rPr>
                <w:rFonts w:ascii="Arial Narrow" w:hAnsi="Arial Narrow"/>
                <w:sz w:val="24"/>
                <w:szCs w:val="24"/>
              </w:rPr>
            </w:pPr>
          </w:p>
          <w:p w14:paraId="3085363C" w14:textId="77777777" w:rsidR="00A7345D" w:rsidRPr="00CF2522" w:rsidRDefault="00A7345D" w:rsidP="00A7345D">
            <w:pPr>
              <w:pStyle w:val="TableParagraph"/>
              <w:spacing w:beforeLines="60" w:before="144" w:after="60" w:line="240" w:lineRule="auto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9371A" w:rsidRPr="00CF2522" w14:paraId="30853640" w14:textId="77777777" w:rsidTr="00CF2522">
        <w:tc>
          <w:tcPr>
            <w:tcW w:w="3510" w:type="dxa"/>
          </w:tcPr>
          <w:p w14:paraId="3085363E" w14:textId="77777777" w:rsidR="00F9371A" w:rsidRPr="005622E6" w:rsidRDefault="00F9371A" w:rsidP="00CF2522">
            <w:pPr>
              <w:pStyle w:val="TableParagraph"/>
              <w:spacing w:beforeLines="60" w:before="144" w:after="60" w:line="227" w:lineRule="exact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 w:rsidRPr="005622E6">
              <w:rPr>
                <w:rFonts w:ascii="Arial Narrow" w:hAnsi="Arial Narrow"/>
                <w:b/>
                <w:sz w:val="24"/>
                <w:szCs w:val="24"/>
              </w:rPr>
              <w:t>Téléphone</w:t>
            </w:r>
          </w:p>
        </w:tc>
        <w:tc>
          <w:tcPr>
            <w:tcW w:w="7088" w:type="dxa"/>
          </w:tcPr>
          <w:p w14:paraId="3085363F" w14:textId="1210AAEA" w:rsidR="00A7345D" w:rsidRPr="00CF2522" w:rsidRDefault="00A7345D" w:rsidP="00AD01C8">
            <w:pPr>
              <w:pStyle w:val="TableParagraph"/>
              <w:spacing w:beforeLines="60" w:before="144" w:after="60" w:line="240" w:lineRule="auto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9371A" w:rsidRPr="00CF2522" w14:paraId="30853643" w14:textId="77777777" w:rsidTr="00CF2522">
        <w:tc>
          <w:tcPr>
            <w:tcW w:w="3510" w:type="dxa"/>
          </w:tcPr>
          <w:p w14:paraId="30853641" w14:textId="77777777" w:rsidR="00F9371A" w:rsidRPr="005622E6" w:rsidRDefault="00F9371A" w:rsidP="005622E6">
            <w:pPr>
              <w:pStyle w:val="TableParagraph"/>
              <w:spacing w:beforeLines="60" w:before="144" w:line="227" w:lineRule="exact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 w:rsidRPr="005622E6">
              <w:rPr>
                <w:rFonts w:ascii="Arial Narrow" w:hAnsi="Arial Narrow"/>
                <w:b/>
                <w:sz w:val="24"/>
                <w:szCs w:val="24"/>
              </w:rPr>
              <w:t>Mail</w:t>
            </w:r>
          </w:p>
        </w:tc>
        <w:tc>
          <w:tcPr>
            <w:tcW w:w="7088" w:type="dxa"/>
          </w:tcPr>
          <w:p w14:paraId="30853642" w14:textId="77777777" w:rsidR="00F9371A" w:rsidRPr="00CF2522" w:rsidRDefault="00F9371A" w:rsidP="00AD01C8">
            <w:pPr>
              <w:pStyle w:val="TableParagraph"/>
              <w:spacing w:beforeLines="60" w:before="144" w:line="240" w:lineRule="auto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0853644" w14:textId="77777777" w:rsidR="005622E6" w:rsidRDefault="005622E6" w:rsidP="005622E6">
      <w:pPr>
        <w:pStyle w:val="Titre1"/>
        <w:ind w:left="0"/>
        <w:rPr>
          <w:rFonts w:ascii="Arial Narrow" w:hAnsi="Arial Narrow"/>
          <w:b/>
          <w:sz w:val="24"/>
          <w:szCs w:val="24"/>
          <w:u w:val="single"/>
        </w:rPr>
      </w:pPr>
    </w:p>
    <w:p w14:paraId="30853645" w14:textId="77777777" w:rsidR="005622E6" w:rsidRPr="005622E6" w:rsidRDefault="00CF2522" w:rsidP="005622E6">
      <w:pPr>
        <w:pStyle w:val="Titre1"/>
        <w:numPr>
          <w:ilvl w:val="0"/>
          <w:numId w:val="5"/>
        </w:numPr>
        <w:rPr>
          <w:rFonts w:ascii="Arial Narrow" w:hAnsi="Arial Narrow"/>
          <w:b/>
          <w:sz w:val="30"/>
          <w:szCs w:val="30"/>
          <w:u w:val="single"/>
        </w:rPr>
      </w:pPr>
      <w:r w:rsidRPr="005622E6">
        <w:rPr>
          <w:rFonts w:ascii="Arial Narrow" w:hAnsi="Arial Narrow"/>
          <w:b/>
          <w:sz w:val="30"/>
          <w:szCs w:val="30"/>
          <w:u w:val="single"/>
        </w:rPr>
        <w:t>Responsables légaux</w:t>
      </w:r>
      <w:r w:rsidR="002F14D0">
        <w:rPr>
          <w:rFonts w:ascii="Arial Narrow" w:hAnsi="Arial Narrow"/>
          <w:b/>
          <w:sz w:val="30"/>
          <w:szCs w:val="30"/>
          <w:u w:val="single"/>
        </w:rPr>
        <w:t xml:space="preserve"> (obligatoire si mineur)</w:t>
      </w:r>
    </w:p>
    <w:p w14:paraId="30853646" w14:textId="77777777" w:rsidR="005622E6" w:rsidRPr="00CF2522" w:rsidRDefault="005622E6" w:rsidP="005622E6">
      <w:pPr>
        <w:pStyle w:val="Titre1"/>
        <w:ind w:left="0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30"/>
        <w:gridCol w:w="5230"/>
      </w:tblGrid>
      <w:tr w:rsidR="00CF2522" w:rsidRPr="00CF2522" w14:paraId="30853649" w14:textId="77777777" w:rsidTr="00CF2522">
        <w:tc>
          <w:tcPr>
            <w:tcW w:w="5255" w:type="dxa"/>
          </w:tcPr>
          <w:p w14:paraId="30853647" w14:textId="77777777" w:rsidR="00CF2522" w:rsidRPr="005622E6" w:rsidRDefault="00CF2522" w:rsidP="005622E6">
            <w:pPr>
              <w:pStyle w:val="Titre1"/>
              <w:spacing w:before="100" w:after="100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5622E6">
              <w:rPr>
                <w:rFonts w:ascii="Arial Narrow" w:hAnsi="Arial Narrow"/>
                <w:b/>
                <w:sz w:val="24"/>
                <w:szCs w:val="24"/>
                <w:u w:val="single"/>
              </w:rPr>
              <w:t>Responsable légal 1</w:t>
            </w:r>
          </w:p>
        </w:tc>
        <w:tc>
          <w:tcPr>
            <w:tcW w:w="5255" w:type="dxa"/>
          </w:tcPr>
          <w:p w14:paraId="30853648" w14:textId="77777777" w:rsidR="00CF2522" w:rsidRPr="005622E6" w:rsidRDefault="00CF2522" w:rsidP="005622E6">
            <w:pPr>
              <w:pStyle w:val="Titre1"/>
              <w:spacing w:before="100" w:after="100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5622E6">
              <w:rPr>
                <w:rFonts w:ascii="Arial Narrow" w:hAnsi="Arial Narrow"/>
                <w:b/>
                <w:sz w:val="24"/>
                <w:szCs w:val="24"/>
                <w:u w:val="single"/>
              </w:rPr>
              <w:t>Responsable légal 2</w:t>
            </w:r>
          </w:p>
        </w:tc>
      </w:tr>
      <w:tr w:rsidR="00CF2522" w:rsidRPr="00CF2522" w14:paraId="3085364D" w14:textId="77777777" w:rsidTr="00CF2522">
        <w:tc>
          <w:tcPr>
            <w:tcW w:w="5255" w:type="dxa"/>
          </w:tcPr>
          <w:p w14:paraId="3085364A" w14:textId="77777777" w:rsidR="00CF2522" w:rsidRPr="005622E6" w:rsidRDefault="00CF2522" w:rsidP="00D4363B">
            <w:pPr>
              <w:pStyle w:val="Titre1"/>
              <w:spacing w:before="60" w:after="60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622E6">
              <w:rPr>
                <w:rFonts w:ascii="Arial Narrow" w:hAnsi="Arial Narrow"/>
                <w:sz w:val="24"/>
                <w:szCs w:val="24"/>
              </w:rPr>
              <w:t>Lien avec l</w:t>
            </w:r>
            <w:r w:rsidR="00D4363B">
              <w:rPr>
                <w:rFonts w:ascii="Arial Narrow" w:hAnsi="Arial Narrow"/>
                <w:sz w:val="24"/>
                <w:szCs w:val="24"/>
              </w:rPr>
              <w:t xml:space="preserve">a personne accompagnée </w:t>
            </w:r>
            <w:r w:rsidRPr="005622E6">
              <w:rPr>
                <w:rFonts w:ascii="Arial Narrow" w:hAnsi="Arial Narrow"/>
                <w:sz w:val="24"/>
                <w:szCs w:val="24"/>
              </w:rPr>
              <w:t>(Père, Mère, Autre)</w:t>
            </w:r>
          </w:p>
        </w:tc>
        <w:tc>
          <w:tcPr>
            <w:tcW w:w="5255" w:type="dxa"/>
          </w:tcPr>
          <w:p w14:paraId="3085364B" w14:textId="77777777" w:rsidR="00CF2522" w:rsidRPr="005622E6" w:rsidRDefault="00CF2522" w:rsidP="00CF2522">
            <w:pPr>
              <w:pStyle w:val="Titre1"/>
              <w:spacing w:before="60" w:after="60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622E6">
              <w:rPr>
                <w:rFonts w:ascii="Arial Narrow" w:hAnsi="Arial Narrow"/>
                <w:sz w:val="24"/>
                <w:szCs w:val="24"/>
              </w:rPr>
              <w:t xml:space="preserve">Lien avec </w:t>
            </w:r>
            <w:r w:rsidR="00D4363B">
              <w:rPr>
                <w:rFonts w:ascii="Arial Narrow" w:hAnsi="Arial Narrow"/>
                <w:sz w:val="24"/>
                <w:szCs w:val="24"/>
              </w:rPr>
              <w:t>la personne accompagnée</w:t>
            </w:r>
            <w:r w:rsidRPr="005622E6">
              <w:rPr>
                <w:rFonts w:ascii="Arial Narrow" w:hAnsi="Arial Narrow"/>
                <w:sz w:val="24"/>
                <w:szCs w:val="24"/>
              </w:rPr>
              <w:t xml:space="preserve"> (Père, Mère, Autre)</w:t>
            </w:r>
          </w:p>
          <w:p w14:paraId="3085364C" w14:textId="77777777" w:rsidR="005622E6" w:rsidRPr="005622E6" w:rsidRDefault="005622E6" w:rsidP="00CF2522">
            <w:pPr>
              <w:pStyle w:val="Titre1"/>
              <w:spacing w:before="60" w:after="6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F2522" w:rsidRPr="00CF2522" w14:paraId="30853654" w14:textId="77777777" w:rsidTr="00CF2522">
        <w:tc>
          <w:tcPr>
            <w:tcW w:w="5255" w:type="dxa"/>
          </w:tcPr>
          <w:p w14:paraId="3085364E" w14:textId="77777777" w:rsidR="00CF2522" w:rsidRPr="005622E6" w:rsidRDefault="00CF2522" w:rsidP="00CF2522">
            <w:pPr>
              <w:pStyle w:val="Titre1"/>
              <w:spacing w:before="60" w:after="60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622E6">
              <w:rPr>
                <w:rFonts w:ascii="Arial Narrow" w:hAnsi="Arial Narrow"/>
                <w:sz w:val="24"/>
                <w:szCs w:val="24"/>
              </w:rPr>
              <w:t>Adresse (si différente de celle de l’élève)</w:t>
            </w:r>
          </w:p>
        </w:tc>
        <w:tc>
          <w:tcPr>
            <w:tcW w:w="5255" w:type="dxa"/>
          </w:tcPr>
          <w:p w14:paraId="3085364F" w14:textId="77777777" w:rsidR="00CF2522" w:rsidRPr="005622E6" w:rsidRDefault="00CF2522" w:rsidP="00CF2522">
            <w:pPr>
              <w:pStyle w:val="Titre1"/>
              <w:spacing w:before="60" w:after="60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622E6">
              <w:rPr>
                <w:rFonts w:ascii="Arial Narrow" w:hAnsi="Arial Narrow"/>
                <w:sz w:val="24"/>
                <w:szCs w:val="24"/>
              </w:rPr>
              <w:t>Adresse (si différente de celle de l’élève)</w:t>
            </w:r>
          </w:p>
          <w:p w14:paraId="30853650" w14:textId="77777777" w:rsidR="005622E6" w:rsidRPr="005622E6" w:rsidRDefault="005622E6" w:rsidP="00CF2522">
            <w:pPr>
              <w:pStyle w:val="Titre1"/>
              <w:spacing w:before="60" w:after="60"/>
              <w:ind w:left="0"/>
              <w:rPr>
                <w:rFonts w:ascii="Arial Narrow" w:hAnsi="Arial Narrow"/>
                <w:sz w:val="24"/>
                <w:szCs w:val="24"/>
              </w:rPr>
            </w:pPr>
          </w:p>
          <w:p w14:paraId="30853651" w14:textId="77777777" w:rsidR="005622E6" w:rsidRPr="005622E6" w:rsidRDefault="005622E6" w:rsidP="00CF2522">
            <w:pPr>
              <w:pStyle w:val="Titre1"/>
              <w:spacing w:before="60" w:after="60"/>
              <w:ind w:left="0"/>
              <w:rPr>
                <w:rFonts w:ascii="Arial Narrow" w:hAnsi="Arial Narrow"/>
                <w:sz w:val="24"/>
                <w:szCs w:val="24"/>
              </w:rPr>
            </w:pPr>
          </w:p>
          <w:p w14:paraId="30853652" w14:textId="77777777" w:rsidR="005622E6" w:rsidRPr="005622E6" w:rsidRDefault="005622E6" w:rsidP="00CF2522">
            <w:pPr>
              <w:pStyle w:val="Titre1"/>
              <w:spacing w:before="60" w:after="60"/>
              <w:ind w:left="0"/>
              <w:rPr>
                <w:rFonts w:ascii="Arial Narrow" w:hAnsi="Arial Narrow"/>
                <w:sz w:val="24"/>
                <w:szCs w:val="24"/>
              </w:rPr>
            </w:pPr>
          </w:p>
          <w:p w14:paraId="30853653" w14:textId="77777777" w:rsidR="005622E6" w:rsidRPr="005622E6" w:rsidRDefault="005622E6" w:rsidP="00CF2522">
            <w:pPr>
              <w:pStyle w:val="Titre1"/>
              <w:spacing w:before="60" w:after="6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F2522" w:rsidRPr="00CF2522" w14:paraId="30853657" w14:textId="77777777" w:rsidTr="00CF2522">
        <w:tc>
          <w:tcPr>
            <w:tcW w:w="5255" w:type="dxa"/>
          </w:tcPr>
          <w:p w14:paraId="30853655" w14:textId="77777777" w:rsidR="00CF2522" w:rsidRPr="005622E6" w:rsidRDefault="00CF2522" w:rsidP="00CF2522">
            <w:pPr>
              <w:pStyle w:val="Titre1"/>
              <w:spacing w:before="60" w:after="60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622E6">
              <w:rPr>
                <w:rFonts w:ascii="Arial Narrow" w:hAnsi="Arial Narrow"/>
                <w:sz w:val="24"/>
                <w:szCs w:val="24"/>
              </w:rPr>
              <w:t>Mail</w:t>
            </w:r>
            <w:r w:rsidR="005622E6" w:rsidRPr="005622E6">
              <w:rPr>
                <w:rFonts w:ascii="Arial Narrow" w:hAnsi="Arial Narrow"/>
                <w:sz w:val="24"/>
                <w:szCs w:val="24"/>
              </w:rPr>
              <w:t> :</w:t>
            </w:r>
          </w:p>
        </w:tc>
        <w:tc>
          <w:tcPr>
            <w:tcW w:w="5255" w:type="dxa"/>
          </w:tcPr>
          <w:p w14:paraId="30853656" w14:textId="77777777" w:rsidR="00CF2522" w:rsidRPr="005622E6" w:rsidRDefault="00CF2522" w:rsidP="00CF2522">
            <w:pPr>
              <w:pStyle w:val="Titre1"/>
              <w:spacing w:before="60" w:after="60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622E6">
              <w:rPr>
                <w:rFonts w:ascii="Arial Narrow" w:hAnsi="Arial Narrow"/>
                <w:sz w:val="24"/>
                <w:szCs w:val="24"/>
              </w:rPr>
              <w:t>Mail</w:t>
            </w:r>
            <w:r w:rsidR="005622E6" w:rsidRPr="005622E6">
              <w:rPr>
                <w:rFonts w:ascii="Arial Narrow" w:hAnsi="Arial Narrow"/>
                <w:sz w:val="24"/>
                <w:szCs w:val="24"/>
              </w:rPr>
              <w:t> :</w:t>
            </w:r>
          </w:p>
        </w:tc>
      </w:tr>
      <w:tr w:rsidR="00CF2522" w:rsidRPr="00CF2522" w14:paraId="3085365A" w14:textId="77777777" w:rsidTr="00CF2522">
        <w:tc>
          <w:tcPr>
            <w:tcW w:w="5255" w:type="dxa"/>
          </w:tcPr>
          <w:p w14:paraId="30853658" w14:textId="77777777" w:rsidR="00CF2522" w:rsidRPr="005622E6" w:rsidRDefault="00CF2522" w:rsidP="00CF2522">
            <w:pPr>
              <w:pStyle w:val="Titre1"/>
              <w:spacing w:before="60" w:after="60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622E6">
              <w:rPr>
                <w:rFonts w:ascii="Arial Narrow" w:hAnsi="Arial Narrow"/>
                <w:sz w:val="24"/>
                <w:szCs w:val="24"/>
              </w:rPr>
              <w:t>Téléphone</w:t>
            </w:r>
            <w:r w:rsidR="005622E6" w:rsidRPr="005622E6">
              <w:rPr>
                <w:rFonts w:ascii="Arial Narrow" w:hAnsi="Arial Narrow"/>
                <w:sz w:val="24"/>
                <w:szCs w:val="24"/>
              </w:rPr>
              <w:t> :</w:t>
            </w:r>
          </w:p>
        </w:tc>
        <w:tc>
          <w:tcPr>
            <w:tcW w:w="5255" w:type="dxa"/>
          </w:tcPr>
          <w:p w14:paraId="30853659" w14:textId="77777777" w:rsidR="00CF2522" w:rsidRPr="005622E6" w:rsidRDefault="00CF2522" w:rsidP="00CF2522">
            <w:pPr>
              <w:pStyle w:val="Titre1"/>
              <w:spacing w:before="60" w:after="60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622E6">
              <w:rPr>
                <w:rFonts w:ascii="Arial Narrow" w:hAnsi="Arial Narrow"/>
                <w:sz w:val="24"/>
                <w:szCs w:val="24"/>
              </w:rPr>
              <w:t>Téléphone</w:t>
            </w:r>
            <w:r w:rsidR="005622E6" w:rsidRPr="005622E6">
              <w:rPr>
                <w:rFonts w:ascii="Arial Narrow" w:hAnsi="Arial Narrow"/>
                <w:sz w:val="24"/>
                <w:szCs w:val="24"/>
              </w:rPr>
              <w:t> :</w:t>
            </w:r>
          </w:p>
        </w:tc>
      </w:tr>
    </w:tbl>
    <w:p w14:paraId="6DE2E87C" w14:textId="77777777" w:rsidR="00D25104" w:rsidRDefault="00D25104" w:rsidP="00D25104">
      <w:pPr>
        <w:pStyle w:val="Titre1"/>
        <w:spacing w:before="183"/>
        <w:ind w:left="720"/>
        <w:rPr>
          <w:rFonts w:ascii="Arial Narrow" w:hAnsi="Arial Narrow"/>
          <w:b/>
          <w:color w:val="0070C0"/>
          <w:sz w:val="30"/>
          <w:szCs w:val="30"/>
          <w:u w:val="single"/>
        </w:rPr>
      </w:pPr>
    </w:p>
    <w:p w14:paraId="3085365B" w14:textId="41DD9D28" w:rsidR="00B427F3" w:rsidRPr="00D25104" w:rsidRDefault="00B427F3" w:rsidP="005622E6">
      <w:pPr>
        <w:pStyle w:val="Titre1"/>
        <w:numPr>
          <w:ilvl w:val="0"/>
          <w:numId w:val="5"/>
        </w:numPr>
        <w:spacing w:before="183"/>
        <w:rPr>
          <w:rFonts w:ascii="Arial Narrow" w:hAnsi="Arial Narrow"/>
          <w:b/>
          <w:sz w:val="30"/>
          <w:szCs w:val="30"/>
          <w:u w:val="single"/>
        </w:rPr>
      </w:pPr>
      <w:r w:rsidRPr="00D25104">
        <w:rPr>
          <w:rFonts w:ascii="Arial Narrow" w:hAnsi="Arial Narrow"/>
          <w:b/>
          <w:sz w:val="30"/>
          <w:szCs w:val="30"/>
          <w:u w:val="single"/>
        </w:rPr>
        <w:t xml:space="preserve">Objet </w:t>
      </w:r>
      <w:r w:rsidR="00F9371A" w:rsidRPr="00D25104">
        <w:rPr>
          <w:rFonts w:ascii="Arial Narrow" w:hAnsi="Arial Narrow"/>
          <w:b/>
          <w:sz w:val="30"/>
          <w:szCs w:val="30"/>
          <w:u w:val="single"/>
        </w:rPr>
        <w:t xml:space="preserve">et contexte </w:t>
      </w:r>
      <w:r w:rsidR="00EF2FB8" w:rsidRPr="00D25104">
        <w:rPr>
          <w:rFonts w:ascii="Arial Narrow" w:hAnsi="Arial Narrow"/>
          <w:b/>
          <w:sz w:val="30"/>
          <w:szCs w:val="30"/>
          <w:u w:val="single"/>
        </w:rPr>
        <w:t>de la sollicitation</w:t>
      </w:r>
      <w:r w:rsidRPr="00D25104">
        <w:rPr>
          <w:rFonts w:ascii="Arial Narrow" w:hAnsi="Arial Narrow"/>
          <w:b/>
          <w:sz w:val="30"/>
          <w:szCs w:val="30"/>
          <w:u w:val="single"/>
        </w:rPr>
        <w:t xml:space="preserve"> :</w:t>
      </w:r>
    </w:p>
    <w:p w14:paraId="3085365C" w14:textId="77777777" w:rsidR="00CC5E02" w:rsidRPr="00CF2522" w:rsidRDefault="00CC5E02">
      <w:pPr>
        <w:pStyle w:val="Corpsdetexte"/>
        <w:rPr>
          <w:rFonts w:ascii="Liberation Sans Narrow"/>
          <w:sz w:val="24"/>
          <w:szCs w:val="24"/>
        </w:rPr>
      </w:pP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B427F3" w:rsidRPr="00CF2522" w14:paraId="3085367C" w14:textId="77777777" w:rsidTr="00B427F3">
        <w:tc>
          <w:tcPr>
            <w:tcW w:w="10598" w:type="dxa"/>
          </w:tcPr>
          <w:p w14:paraId="3085365D" w14:textId="5D129ADE" w:rsidR="00F9371A" w:rsidRPr="00CF2522" w:rsidRDefault="00F9371A">
            <w:pPr>
              <w:pStyle w:val="Corpsdetexte"/>
              <w:spacing w:before="10" w:after="1"/>
              <w:rPr>
                <w:rFonts w:ascii="Arial Narrow" w:hAnsi="Arial Narrow"/>
                <w:sz w:val="24"/>
                <w:szCs w:val="24"/>
              </w:rPr>
            </w:pPr>
          </w:p>
          <w:p w14:paraId="7877200C" w14:textId="24798596" w:rsidR="00AE50CF" w:rsidRDefault="00AE50CF">
            <w:pPr>
              <w:pStyle w:val="Corpsdetexte"/>
              <w:spacing w:before="10" w:after="1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Objet et contexte de la demande : </w:t>
            </w:r>
            <w:r w:rsidR="00186031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</w:t>
            </w:r>
          </w:p>
          <w:p w14:paraId="0D614661" w14:textId="65683950" w:rsidR="00AE50CF" w:rsidRDefault="00AE50CF">
            <w:pPr>
              <w:pStyle w:val="Corpsdetexte"/>
              <w:spacing w:before="10" w:after="1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14:paraId="05F0704F" w14:textId="77777777" w:rsidR="00AE50CF" w:rsidRDefault="00AE50CF">
            <w:pPr>
              <w:pStyle w:val="Corpsdetexte"/>
              <w:spacing w:before="10" w:after="1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14:paraId="3085365E" w14:textId="77777777" w:rsidR="00CF2522" w:rsidRPr="007D0537" w:rsidRDefault="00CF2522">
            <w:pPr>
              <w:pStyle w:val="Corpsdetexte"/>
              <w:spacing w:before="10" w:after="1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5622E6">
              <w:rPr>
                <w:rFonts w:ascii="Arial Narrow" w:hAnsi="Arial Narrow"/>
                <w:b/>
                <w:sz w:val="24"/>
                <w:szCs w:val="24"/>
                <w:u w:val="single"/>
              </w:rPr>
              <w:t>Parcours</w:t>
            </w:r>
            <w:r w:rsidR="005622E6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</w:t>
            </w:r>
            <w:r w:rsidR="007D0537">
              <w:rPr>
                <w:rFonts w:ascii="Arial Narrow" w:hAnsi="Arial Narrow"/>
                <w:b/>
                <w:sz w:val="24"/>
                <w:szCs w:val="24"/>
                <w:u w:val="single"/>
              </w:rPr>
              <w:t>scolaire/professionnel</w:t>
            </w:r>
            <w:r w:rsidR="005622E6" w:rsidRPr="007D0537">
              <w:rPr>
                <w:rFonts w:ascii="Arial Narrow" w:hAnsi="Arial Narrow"/>
                <w:b/>
                <w:sz w:val="24"/>
                <w:szCs w:val="24"/>
                <w:u w:val="single"/>
              </w:rPr>
              <w:t> :</w:t>
            </w:r>
          </w:p>
          <w:p w14:paraId="3085365F" w14:textId="77777777" w:rsidR="00CF2522" w:rsidRPr="007D0537" w:rsidRDefault="00CF2522">
            <w:pPr>
              <w:pStyle w:val="Corpsdetexte"/>
              <w:spacing w:before="10" w:after="1"/>
              <w:rPr>
                <w:rFonts w:ascii="Arial Narrow" w:hAnsi="Arial Narrow"/>
                <w:sz w:val="24"/>
                <w:szCs w:val="24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6096"/>
              <w:gridCol w:w="2575"/>
            </w:tblGrid>
            <w:tr w:rsidR="00CF2522" w:rsidRPr="00CF2522" w14:paraId="30853663" w14:textId="77777777" w:rsidTr="007D0537">
              <w:tc>
                <w:tcPr>
                  <w:tcW w:w="1696" w:type="dxa"/>
                </w:tcPr>
                <w:p w14:paraId="2FF01FDA" w14:textId="77777777" w:rsidR="00CF2522" w:rsidRDefault="007D0537" w:rsidP="007D0537">
                  <w:pPr>
                    <w:pStyle w:val="Corpsdetexte"/>
                    <w:spacing w:before="60" w:after="6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Période</w:t>
                  </w:r>
                </w:p>
                <w:p w14:paraId="30853660" w14:textId="500D7937" w:rsidR="00AA5306" w:rsidRPr="005622E6" w:rsidRDefault="00AA5306" w:rsidP="007D0537">
                  <w:pPr>
                    <w:pStyle w:val="Corpsdetexte"/>
                    <w:spacing w:before="60" w:after="6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</w:tcPr>
                <w:p w14:paraId="30853661" w14:textId="77777777" w:rsidR="00CF2522" w:rsidRPr="005622E6" w:rsidRDefault="005622E6" w:rsidP="005622E6">
                  <w:pPr>
                    <w:pStyle w:val="Corpsdetexte"/>
                    <w:spacing w:before="60" w:after="6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622E6">
                    <w:rPr>
                      <w:rFonts w:ascii="Arial Narrow" w:hAnsi="Arial Narrow"/>
                      <w:b/>
                      <w:sz w:val="24"/>
                      <w:szCs w:val="24"/>
                    </w:rPr>
                    <w:t>Etablissement fréquenté</w:t>
                  </w:r>
                  <w:r w:rsidR="007D0537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ou Employeur/entreprise d’accueil</w:t>
                  </w:r>
                </w:p>
              </w:tc>
              <w:tc>
                <w:tcPr>
                  <w:tcW w:w="2575" w:type="dxa"/>
                </w:tcPr>
                <w:p w14:paraId="30853662" w14:textId="77777777" w:rsidR="00CF2522" w:rsidRPr="005622E6" w:rsidRDefault="005622E6" w:rsidP="005622E6">
                  <w:pPr>
                    <w:pStyle w:val="Corpsdetexte"/>
                    <w:spacing w:before="60" w:after="6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622E6">
                    <w:rPr>
                      <w:rFonts w:ascii="Arial Narrow" w:hAnsi="Arial Narrow"/>
                      <w:b/>
                      <w:sz w:val="24"/>
                      <w:szCs w:val="24"/>
                    </w:rPr>
                    <w:t>Classe</w:t>
                  </w:r>
                  <w:r w:rsidR="007D0537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/ Type de contrat (stage, CDD,…)</w:t>
                  </w:r>
                </w:p>
              </w:tc>
            </w:tr>
            <w:tr w:rsidR="00CF2522" w:rsidRPr="00CF2522" w14:paraId="30853667" w14:textId="77777777" w:rsidTr="007D0537">
              <w:tc>
                <w:tcPr>
                  <w:tcW w:w="1696" w:type="dxa"/>
                </w:tcPr>
                <w:p w14:paraId="30853664" w14:textId="29C214A3" w:rsidR="00CF2522" w:rsidRPr="00CF2522" w:rsidRDefault="00462796" w:rsidP="005622E6">
                  <w:pPr>
                    <w:pStyle w:val="Corpsdetexte"/>
                    <w:spacing w:before="60" w:after="6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2022/2023</w:t>
                  </w:r>
                </w:p>
              </w:tc>
              <w:tc>
                <w:tcPr>
                  <w:tcW w:w="6096" w:type="dxa"/>
                </w:tcPr>
                <w:p w14:paraId="30853665" w14:textId="676892C8" w:rsidR="00CF2522" w:rsidRPr="00CF2522" w:rsidRDefault="00CF2522" w:rsidP="005622E6">
                  <w:pPr>
                    <w:pStyle w:val="Corpsdetexte"/>
                    <w:spacing w:before="60" w:after="6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2575" w:type="dxa"/>
                </w:tcPr>
                <w:p w14:paraId="30853666" w14:textId="31D3FDE1" w:rsidR="00CF2522" w:rsidRPr="00CF2522" w:rsidRDefault="00CF2522" w:rsidP="005622E6">
                  <w:pPr>
                    <w:pStyle w:val="Corpsdetexte"/>
                    <w:spacing w:before="60" w:after="6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CF2522" w:rsidRPr="00CF2522" w14:paraId="3085366B" w14:textId="77777777" w:rsidTr="007D0537">
              <w:tc>
                <w:tcPr>
                  <w:tcW w:w="1696" w:type="dxa"/>
                </w:tcPr>
                <w:p w14:paraId="30853668" w14:textId="5B9A3868" w:rsidR="00CF2522" w:rsidRPr="00CF2522" w:rsidRDefault="00462796" w:rsidP="005622E6">
                  <w:pPr>
                    <w:pStyle w:val="Corpsdetexte"/>
                    <w:spacing w:before="60" w:after="6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2021/2022</w:t>
                  </w:r>
                </w:p>
              </w:tc>
              <w:tc>
                <w:tcPr>
                  <w:tcW w:w="6096" w:type="dxa"/>
                </w:tcPr>
                <w:p w14:paraId="30853669" w14:textId="77777777" w:rsidR="00CF2522" w:rsidRPr="00CF2522" w:rsidRDefault="00CF2522" w:rsidP="005622E6">
                  <w:pPr>
                    <w:pStyle w:val="Corpsdetexte"/>
                    <w:spacing w:before="60" w:after="6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2575" w:type="dxa"/>
                </w:tcPr>
                <w:p w14:paraId="3085366A" w14:textId="77777777" w:rsidR="00CF2522" w:rsidRPr="00CF2522" w:rsidRDefault="00CF2522" w:rsidP="005622E6">
                  <w:pPr>
                    <w:pStyle w:val="Corpsdetexte"/>
                    <w:spacing w:before="60" w:after="6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462796" w:rsidRPr="00CF2522" w14:paraId="3085366F" w14:textId="77777777" w:rsidTr="007D0537">
              <w:tc>
                <w:tcPr>
                  <w:tcW w:w="1696" w:type="dxa"/>
                </w:tcPr>
                <w:p w14:paraId="3085366C" w14:textId="69BD5C70" w:rsidR="00462796" w:rsidRPr="00CF2522" w:rsidRDefault="00462796" w:rsidP="00462796">
                  <w:pPr>
                    <w:pStyle w:val="Corpsdetexte"/>
                    <w:spacing w:before="60" w:after="6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2020/2021</w:t>
                  </w:r>
                </w:p>
              </w:tc>
              <w:tc>
                <w:tcPr>
                  <w:tcW w:w="6096" w:type="dxa"/>
                </w:tcPr>
                <w:p w14:paraId="3085366D" w14:textId="77777777" w:rsidR="00462796" w:rsidRPr="00CF2522" w:rsidRDefault="00462796" w:rsidP="00462796">
                  <w:pPr>
                    <w:pStyle w:val="Corpsdetexte"/>
                    <w:spacing w:before="60" w:after="6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2575" w:type="dxa"/>
                </w:tcPr>
                <w:p w14:paraId="3085366E" w14:textId="77777777" w:rsidR="00462796" w:rsidRPr="00CF2522" w:rsidRDefault="00462796" w:rsidP="00462796">
                  <w:pPr>
                    <w:pStyle w:val="Corpsdetexte"/>
                    <w:spacing w:before="60" w:after="6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462796" w:rsidRPr="00CF2522" w14:paraId="30853673" w14:textId="77777777" w:rsidTr="007D0537">
              <w:tc>
                <w:tcPr>
                  <w:tcW w:w="1696" w:type="dxa"/>
                </w:tcPr>
                <w:p w14:paraId="30853670" w14:textId="566C8A75" w:rsidR="00462796" w:rsidRPr="00CF2522" w:rsidRDefault="00462796" w:rsidP="00462796">
                  <w:pPr>
                    <w:pStyle w:val="Corpsdetexte"/>
                    <w:spacing w:before="60" w:after="6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2019/2020</w:t>
                  </w:r>
                </w:p>
              </w:tc>
              <w:tc>
                <w:tcPr>
                  <w:tcW w:w="6096" w:type="dxa"/>
                </w:tcPr>
                <w:p w14:paraId="30853671" w14:textId="77777777" w:rsidR="00462796" w:rsidRPr="00CF2522" w:rsidRDefault="00462796" w:rsidP="00462796">
                  <w:pPr>
                    <w:pStyle w:val="Corpsdetexte"/>
                    <w:spacing w:before="60" w:after="6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2575" w:type="dxa"/>
                </w:tcPr>
                <w:p w14:paraId="30853672" w14:textId="77777777" w:rsidR="00462796" w:rsidRPr="00CF2522" w:rsidRDefault="00462796" w:rsidP="00462796">
                  <w:pPr>
                    <w:pStyle w:val="Corpsdetexte"/>
                    <w:spacing w:before="60" w:after="6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462796" w:rsidRPr="00CF2522" w14:paraId="30853677" w14:textId="77777777" w:rsidTr="007D0537">
              <w:tc>
                <w:tcPr>
                  <w:tcW w:w="1696" w:type="dxa"/>
                </w:tcPr>
                <w:p w14:paraId="30853674" w14:textId="6C484470" w:rsidR="00462796" w:rsidRDefault="00462796" w:rsidP="00462796">
                  <w:pPr>
                    <w:pStyle w:val="Corpsdetexte"/>
                    <w:spacing w:before="60" w:after="6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2018/2019</w:t>
                  </w:r>
                </w:p>
              </w:tc>
              <w:tc>
                <w:tcPr>
                  <w:tcW w:w="6096" w:type="dxa"/>
                </w:tcPr>
                <w:p w14:paraId="30853675" w14:textId="77777777" w:rsidR="00462796" w:rsidRPr="00CF2522" w:rsidRDefault="00462796" w:rsidP="00462796">
                  <w:pPr>
                    <w:pStyle w:val="Corpsdetexte"/>
                    <w:spacing w:before="60" w:after="6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2575" w:type="dxa"/>
                </w:tcPr>
                <w:p w14:paraId="30853676" w14:textId="77777777" w:rsidR="00462796" w:rsidRPr="00CF2522" w:rsidRDefault="00462796" w:rsidP="00462796">
                  <w:pPr>
                    <w:pStyle w:val="Corpsdetexte"/>
                    <w:spacing w:before="60" w:after="6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14:paraId="3085367B" w14:textId="77777777" w:rsidR="00B427F3" w:rsidRPr="00CF2522" w:rsidRDefault="00B427F3" w:rsidP="00A7345D">
            <w:pPr>
              <w:rPr>
                <w:rFonts w:ascii="Liberation Sans Narrow"/>
                <w:sz w:val="24"/>
                <w:szCs w:val="24"/>
              </w:rPr>
            </w:pPr>
          </w:p>
        </w:tc>
      </w:tr>
    </w:tbl>
    <w:p w14:paraId="3085367E" w14:textId="34FDDEE6" w:rsidR="005622E6" w:rsidRDefault="005622E6">
      <w:pPr>
        <w:pStyle w:val="Corpsdetexte"/>
        <w:rPr>
          <w:rFonts w:ascii="Liberation Sans Narrow"/>
          <w:sz w:val="24"/>
          <w:szCs w:val="24"/>
        </w:rPr>
      </w:pPr>
    </w:p>
    <w:p w14:paraId="0A5CEF28" w14:textId="2A4F7D97" w:rsidR="00D25104" w:rsidRDefault="00D25104">
      <w:pPr>
        <w:pStyle w:val="Corpsdetexte"/>
        <w:rPr>
          <w:rFonts w:ascii="Liberation Sans Narrow"/>
          <w:sz w:val="24"/>
          <w:szCs w:val="24"/>
        </w:rPr>
      </w:pPr>
    </w:p>
    <w:p w14:paraId="4691DC34" w14:textId="77777777" w:rsidR="00D25104" w:rsidRPr="00CF2522" w:rsidRDefault="00D25104">
      <w:pPr>
        <w:pStyle w:val="Corpsdetexte"/>
        <w:rPr>
          <w:rFonts w:ascii="Liberation Sans Narrow"/>
          <w:sz w:val="24"/>
          <w:szCs w:val="24"/>
        </w:rPr>
      </w:pPr>
    </w:p>
    <w:p w14:paraId="3085368A" w14:textId="77777777" w:rsidR="008E324C" w:rsidRDefault="008E324C">
      <w:pPr>
        <w:rPr>
          <w:sz w:val="19"/>
        </w:rPr>
      </w:pPr>
    </w:p>
    <w:p w14:paraId="3085368D" w14:textId="77777777" w:rsidR="00EF2FB8" w:rsidRPr="008E324C" w:rsidRDefault="00EF2FB8" w:rsidP="008E324C">
      <w:pPr>
        <w:pStyle w:val="Paragraphedeliste"/>
        <w:numPr>
          <w:ilvl w:val="0"/>
          <w:numId w:val="5"/>
        </w:numPr>
        <w:rPr>
          <w:rFonts w:ascii="Arial Narrow" w:hAnsi="Arial Narrow"/>
          <w:b/>
          <w:sz w:val="30"/>
          <w:szCs w:val="30"/>
          <w:u w:val="single"/>
        </w:rPr>
      </w:pPr>
      <w:r w:rsidRPr="008E324C">
        <w:rPr>
          <w:rFonts w:ascii="Arial Narrow" w:hAnsi="Arial Narrow"/>
          <w:b/>
          <w:sz w:val="30"/>
          <w:szCs w:val="30"/>
          <w:u w:val="single"/>
        </w:rPr>
        <w:t>Suivi du dossier</w:t>
      </w:r>
    </w:p>
    <w:p w14:paraId="3085368E" w14:textId="77777777" w:rsidR="00EF2FB8" w:rsidRDefault="00EF2FB8">
      <w:pPr>
        <w:rPr>
          <w:rFonts w:ascii="Arial Narrow" w:hAnsi="Arial Narrow"/>
          <w:b/>
          <w:sz w:val="30"/>
          <w:szCs w:val="3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79"/>
        <w:gridCol w:w="2402"/>
        <w:gridCol w:w="6679"/>
      </w:tblGrid>
      <w:tr w:rsidR="00EF2FB8" w14:paraId="30853692" w14:textId="77777777" w:rsidTr="00EF2FB8">
        <w:tc>
          <w:tcPr>
            <w:tcW w:w="1384" w:type="dxa"/>
          </w:tcPr>
          <w:p w14:paraId="3085368F" w14:textId="77777777" w:rsidR="00EF2FB8" w:rsidRPr="00EF2FB8" w:rsidRDefault="00EF2FB8" w:rsidP="008E324C">
            <w:pPr>
              <w:spacing w:before="60" w:after="6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F2FB8">
              <w:rPr>
                <w:rFonts w:ascii="Arial Narrow" w:hAnsi="Arial Narrow"/>
                <w:b/>
                <w:sz w:val="24"/>
                <w:szCs w:val="24"/>
              </w:rPr>
              <w:t>Date</w:t>
            </w:r>
          </w:p>
        </w:tc>
        <w:tc>
          <w:tcPr>
            <w:tcW w:w="2410" w:type="dxa"/>
          </w:tcPr>
          <w:p w14:paraId="30853690" w14:textId="77777777" w:rsidR="00EF2FB8" w:rsidRPr="00EF2FB8" w:rsidRDefault="00EF2FB8" w:rsidP="008E324C">
            <w:pPr>
              <w:spacing w:before="60" w:after="6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F2FB8">
              <w:rPr>
                <w:rFonts w:ascii="Arial Narrow" w:hAnsi="Arial Narrow"/>
                <w:b/>
                <w:sz w:val="24"/>
                <w:szCs w:val="24"/>
              </w:rPr>
              <w:t>Rédacteur</w:t>
            </w:r>
          </w:p>
        </w:tc>
        <w:tc>
          <w:tcPr>
            <w:tcW w:w="6716" w:type="dxa"/>
          </w:tcPr>
          <w:p w14:paraId="30853691" w14:textId="77777777" w:rsidR="00EF2FB8" w:rsidRPr="00EF2FB8" w:rsidRDefault="00EF2FB8" w:rsidP="008E324C">
            <w:pPr>
              <w:spacing w:before="60" w:after="6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Description de l’action</w:t>
            </w:r>
          </w:p>
        </w:tc>
      </w:tr>
      <w:tr w:rsidR="00EF2FB8" w14:paraId="30853696" w14:textId="77777777" w:rsidTr="00EF2FB8">
        <w:tc>
          <w:tcPr>
            <w:tcW w:w="1384" w:type="dxa"/>
          </w:tcPr>
          <w:p w14:paraId="30853693" w14:textId="0F33D99D" w:rsidR="00EF2FB8" w:rsidRPr="00186031" w:rsidRDefault="00EF2FB8" w:rsidP="00EF2FB8">
            <w:pPr>
              <w:spacing w:before="60" w:after="60"/>
              <w:rPr>
                <w:rFonts w:ascii="Arial Narrow" w:hAnsi="Arial Narrow"/>
                <w:sz w:val="30"/>
                <w:szCs w:val="30"/>
              </w:rPr>
            </w:pPr>
          </w:p>
        </w:tc>
        <w:tc>
          <w:tcPr>
            <w:tcW w:w="2410" w:type="dxa"/>
          </w:tcPr>
          <w:p w14:paraId="30853694" w14:textId="69EEF4D7" w:rsidR="00EF2FB8" w:rsidRPr="00186031" w:rsidRDefault="00EF2FB8" w:rsidP="00EF2FB8">
            <w:pPr>
              <w:spacing w:before="60" w:after="60"/>
              <w:rPr>
                <w:rFonts w:ascii="Arial Narrow" w:hAnsi="Arial Narrow"/>
                <w:sz w:val="30"/>
                <w:szCs w:val="30"/>
              </w:rPr>
            </w:pPr>
          </w:p>
        </w:tc>
        <w:tc>
          <w:tcPr>
            <w:tcW w:w="6716" w:type="dxa"/>
          </w:tcPr>
          <w:p w14:paraId="30853695" w14:textId="7F36873C" w:rsidR="00EF2FB8" w:rsidRPr="00186031" w:rsidRDefault="00EF2FB8" w:rsidP="00186031">
            <w:pPr>
              <w:spacing w:before="60" w:after="60"/>
              <w:rPr>
                <w:rFonts w:ascii="Arial Narrow" w:hAnsi="Arial Narrow"/>
                <w:sz w:val="30"/>
                <w:szCs w:val="30"/>
              </w:rPr>
            </w:pPr>
          </w:p>
        </w:tc>
      </w:tr>
      <w:tr w:rsidR="00EF2FB8" w14:paraId="3085369A" w14:textId="77777777" w:rsidTr="00EF2FB8">
        <w:tc>
          <w:tcPr>
            <w:tcW w:w="1384" w:type="dxa"/>
          </w:tcPr>
          <w:p w14:paraId="30853697" w14:textId="77777777" w:rsidR="00EF2FB8" w:rsidRDefault="00EF2FB8" w:rsidP="00EF2FB8">
            <w:pPr>
              <w:spacing w:before="60" w:after="60"/>
              <w:rPr>
                <w:rFonts w:ascii="Arial Narrow" w:hAnsi="Arial Narrow"/>
                <w:b/>
                <w:sz w:val="30"/>
                <w:szCs w:val="30"/>
              </w:rPr>
            </w:pPr>
          </w:p>
        </w:tc>
        <w:tc>
          <w:tcPr>
            <w:tcW w:w="2410" w:type="dxa"/>
          </w:tcPr>
          <w:p w14:paraId="30853698" w14:textId="77777777" w:rsidR="00EF2FB8" w:rsidRDefault="00EF2FB8" w:rsidP="00EF2FB8">
            <w:pPr>
              <w:spacing w:before="60" w:after="60"/>
              <w:rPr>
                <w:rFonts w:ascii="Arial Narrow" w:hAnsi="Arial Narrow"/>
                <w:b/>
                <w:sz w:val="30"/>
                <w:szCs w:val="30"/>
              </w:rPr>
            </w:pPr>
          </w:p>
        </w:tc>
        <w:tc>
          <w:tcPr>
            <w:tcW w:w="6716" w:type="dxa"/>
          </w:tcPr>
          <w:p w14:paraId="30853699" w14:textId="77777777" w:rsidR="00EF2FB8" w:rsidRDefault="00EF2FB8" w:rsidP="00EF2FB8">
            <w:pPr>
              <w:spacing w:before="60" w:after="60"/>
              <w:rPr>
                <w:rFonts w:ascii="Arial Narrow" w:hAnsi="Arial Narrow"/>
                <w:b/>
                <w:sz w:val="30"/>
                <w:szCs w:val="30"/>
              </w:rPr>
            </w:pPr>
          </w:p>
        </w:tc>
      </w:tr>
      <w:tr w:rsidR="00EF2FB8" w14:paraId="3085369E" w14:textId="77777777" w:rsidTr="00EF2FB8">
        <w:tc>
          <w:tcPr>
            <w:tcW w:w="1384" w:type="dxa"/>
          </w:tcPr>
          <w:p w14:paraId="3085369B" w14:textId="77777777" w:rsidR="00EF2FB8" w:rsidRDefault="00EF2FB8" w:rsidP="00EF2FB8">
            <w:pPr>
              <w:spacing w:before="60" w:after="60"/>
              <w:rPr>
                <w:rFonts w:ascii="Arial Narrow" w:hAnsi="Arial Narrow"/>
                <w:b/>
                <w:sz w:val="30"/>
                <w:szCs w:val="30"/>
              </w:rPr>
            </w:pPr>
          </w:p>
        </w:tc>
        <w:tc>
          <w:tcPr>
            <w:tcW w:w="2410" w:type="dxa"/>
          </w:tcPr>
          <w:p w14:paraId="3085369C" w14:textId="77777777" w:rsidR="00EF2FB8" w:rsidRDefault="00EF2FB8" w:rsidP="00EF2FB8">
            <w:pPr>
              <w:spacing w:before="60" w:after="60"/>
              <w:rPr>
                <w:rFonts w:ascii="Arial Narrow" w:hAnsi="Arial Narrow"/>
                <w:b/>
                <w:sz w:val="30"/>
                <w:szCs w:val="30"/>
              </w:rPr>
            </w:pPr>
          </w:p>
        </w:tc>
        <w:tc>
          <w:tcPr>
            <w:tcW w:w="6716" w:type="dxa"/>
          </w:tcPr>
          <w:p w14:paraId="3085369D" w14:textId="77777777" w:rsidR="00EF2FB8" w:rsidRDefault="00EF2FB8" w:rsidP="00EF2FB8">
            <w:pPr>
              <w:spacing w:before="60" w:after="60"/>
              <w:rPr>
                <w:rFonts w:ascii="Arial Narrow" w:hAnsi="Arial Narrow"/>
                <w:b/>
                <w:sz w:val="30"/>
                <w:szCs w:val="30"/>
              </w:rPr>
            </w:pPr>
          </w:p>
        </w:tc>
      </w:tr>
      <w:tr w:rsidR="00EF2FB8" w14:paraId="308536A2" w14:textId="77777777" w:rsidTr="00EF2FB8">
        <w:tc>
          <w:tcPr>
            <w:tcW w:w="1384" w:type="dxa"/>
          </w:tcPr>
          <w:p w14:paraId="3085369F" w14:textId="77777777" w:rsidR="00EF2FB8" w:rsidRDefault="00EF2FB8" w:rsidP="00EF2FB8">
            <w:pPr>
              <w:spacing w:before="60" w:after="60"/>
              <w:rPr>
                <w:rFonts w:ascii="Arial Narrow" w:hAnsi="Arial Narrow"/>
                <w:b/>
                <w:sz w:val="30"/>
                <w:szCs w:val="30"/>
              </w:rPr>
            </w:pPr>
          </w:p>
        </w:tc>
        <w:tc>
          <w:tcPr>
            <w:tcW w:w="2410" w:type="dxa"/>
          </w:tcPr>
          <w:p w14:paraId="308536A0" w14:textId="77777777" w:rsidR="00EF2FB8" w:rsidRDefault="00EF2FB8" w:rsidP="00EF2FB8">
            <w:pPr>
              <w:spacing w:before="60" w:after="60"/>
              <w:rPr>
                <w:rFonts w:ascii="Arial Narrow" w:hAnsi="Arial Narrow"/>
                <w:b/>
                <w:sz w:val="30"/>
                <w:szCs w:val="30"/>
              </w:rPr>
            </w:pPr>
          </w:p>
        </w:tc>
        <w:tc>
          <w:tcPr>
            <w:tcW w:w="6716" w:type="dxa"/>
          </w:tcPr>
          <w:p w14:paraId="308536A1" w14:textId="77777777" w:rsidR="00EF2FB8" w:rsidRDefault="00EF2FB8" w:rsidP="00EF2FB8">
            <w:pPr>
              <w:spacing w:before="60" w:after="60"/>
              <w:rPr>
                <w:rFonts w:ascii="Arial Narrow" w:hAnsi="Arial Narrow"/>
                <w:b/>
                <w:sz w:val="30"/>
                <w:szCs w:val="30"/>
              </w:rPr>
            </w:pPr>
          </w:p>
        </w:tc>
      </w:tr>
      <w:tr w:rsidR="00EF2FB8" w14:paraId="308536A6" w14:textId="77777777" w:rsidTr="00EF2FB8">
        <w:tc>
          <w:tcPr>
            <w:tcW w:w="1384" w:type="dxa"/>
          </w:tcPr>
          <w:p w14:paraId="308536A3" w14:textId="77777777" w:rsidR="00EF2FB8" w:rsidRDefault="00EF2FB8" w:rsidP="00EF2FB8">
            <w:pPr>
              <w:spacing w:before="60" w:after="60"/>
              <w:rPr>
                <w:rFonts w:ascii="Arial Narrow" w:hAnsi="Arial Narrow"/>
                <w:b/>
                <w:sz w:val="30"/>
                <w:szCs w:val="30"/>
              </w:rPr>
            </w:pPr>
          </w:p>
        </w:tc>
        <w:tc>
          <w:tcPr>
            <w:tcW w:w="2410" w:type="dxa"/>
          </w:tcPr>
          <w:p w14:paraId="308536A4" w14:textId="77777777" w:rsidR="00EF2FB8" w:rsidRDefault="00EF2FB8" w:rsidP="00EF2FB8">
            <w:pPr>
              <w:spacing w:before="60" w:after="60"/>
              <w:rPr>
                <w:rFonts w:ascii="Arial Narrow" w:hAnsi="Arial Narrow"/>
                <w:b/>
                <w:sz w:val="30"/>
                <w:szCs w:val="30"/>
              </w:rPr>
            </w:pPr>
          </w:p>
        </w:tc>
        <w:tc>
          <w:tcPr>
            <w:tcW w:w="6716" w:type="dxa"/>
          </w:tcPr>
          <w:p w14:paraId="308536A5" w14:textId="77777777" w:rsidR="00EF2FB8" w:rsidRDefault="00EF2FB8" w:rsidP="00EF2FB8">
            <w:pPr>
              <w:spacing w:before="60" w:after="60"/>
              <w:rPr>
                <w:rFonts w:ascii="Arial Narrow" w:hAnsi="Arial Narrow"/>
                <w:b/>
                <w:sz w:val="30"/>
                <w:szCs w:val="30"/>
              </w:rPr>
            </w:pPr>
          </w:p>
        </w:tc>
      </w:tr>
      <w:tr w:rsidR="00EF2FB8" w14:paraId="308536AA" w14:textId="77777777" w:rsidTr="00EF2FB8">
        <w:tc>
          <w:tcPr>
            <w:tcW w:w="1384" w:type="dxa"/>
          </w:tcPr>
          <w:p w14:paraId="308536A7" w14:textId="77777777" w:rsidR="00EF2FB8" w:rsidRDefault="00EF2FB8" w:rsidP="00EF2FB8">
            <w:pPr>
              <w:spacing w:before="60" w:after="60"/>
              <w:rPr>
                <w:rFonts w:ascii="Arial Narrow" w:hAnsi="Arial Narrow"/>
                <w:b/>
                <w:sz w:val="30"/>
                <w:szCs w:val="30"/>
              </w:rPr>
            </w:pPr>
          </w:p>
        </w:tc>
        <w:tc>
          <w:tcPr>
            <w:tcW w:w="2410" w:type="dxa"/>
          </w:tcPr>
          <w:p w14:paraId="308536A8" w14:textId="77777777" w:rsidR="00EF2FB8" w:rsidRDefault="00EF2FB8" w:rsidP="00EF2FB8">
            <w:pPr>
              <w:spacing w:before="60" w:after="60"/>
              <w:rPr>
                <w:rFonts w:ascii="Arial Narrow" w:hAnsi="Arial Narrow"/>
                <w:b/>
                <w:sz w:val="30"/>
                <w:szCs w:val="30"/>
              </w:rPr>
            </w:pPr>
          </w:p>
        </w:tc>
        <w:tc>
          <w:tcPr>
            <w:tcW w:w="6716" w:type="dxa"/>
          </w:tcPr>
          <w:p w14:paraId="308536A9" w14:textId="77777777" w:rsidR="00EF2FB8" w:rsidRDefault="00EF2FB8" w:rsidP="00EF2FB8">
            <w:pPr>
              <w:spacing w:before="60" w:after="60"/>
              <w:rPr>
                <w:rFonts w:ascii="Arial Narrow" w:hAnsi="Arial Narrow"/>
                <w:b/>
                <w:sz w:val="30"/>
                <w:szCs w:val="30"/>
              </w:rPr>
            </w:pPr>
          </w:p>
        </w:tc>
      </w:tr>
      <w:tr w:rsidR="00EF2FB8" w14:paraId="308536AE" w14:textId="77777777" w:rsidTr="00EF2FB8">
        <w:tc>
          <w:tcPr>
            <w:tcW w:w="1384" w:type="dxa"/>
          </w:tcPr>
          <w:p w14:paraId="308536AB" w14:textId="77777777" w:rsidR="00EF2FB8" w:rsidRDefault="00EF2FB8" w:rsidP="00EF2FB8">
            <w:pPr>
              <w:spacing w:before="60" w:after="60"/>
              <w:rPr>
                <w:rFonts w:ascii="Arial Narrow" w:hAnsi="Arial Narrow"/>
                <w:b/>
                <w:sz w:val="30"/>
                <w:szCs w:val="30"/>
              </w:rPr>
            </w:pPr>
          </w:p>
        </w:tc>
        <w:tc>
          <w:tcPr>
            <w:tcW w:w="2410" w:type="dxa"/>
          </w:tcPr>
          <w:p w14:paraId="308536AC" w14:textId="77777777" w:rsidR="00EF2FB8" w:rsidRDefault="00EF2FB8" w:rsidP="00EF2FB8">
            <w:pPr>
              <w:spacing w:before="60" w:after="60"/>
              <w:rPr>
                <w:rFonts w:ascii="Arial Narrow" w:hAnsi="Arial Narrow"/>
                <w:b/>
                <w:sz w:val="30"/>
                <w:szCs w:val="30"/>
              </w:rPr>
            </w:pPr>
          </w:p>
        </w:tc>
        <w:tc>
          <w:tcPr>
            <w:tcW w:w="6716" w:type="dxa"/>
          </w:tcPr>
          <w:p w14:paraId="308536AD" w14:textId="77777777" w:rsidR="00EF2FB8" w:rsidRDefault="00EF2FB8" w:rsidP="00EF2FB8">
            <w:pPr>
              <w:spacing w:before="60" w:after="60"/>
              <w:rPr>
                <w:rFonts w:ascii="Arial Narrow" w:hAnsi="Arial Narrow"/>
                <w:b/>
                <w:sz w:val="30"/>
                <w:szCs w:val="30"/>
              </w:rPr>
            </w:pPr>
          </w:p>
        </w:tc>
      </w:tr>
    </w:tbl>
    <w:p w14:paraId="308536AF" w14:textId="77777777" w:rsidR="003C167D" w:rsidRDefault="003C167D" w:rsidP="003C167D">
      <w:pPr>
        <w:pStyle w:val="Corpsdetexte"/>
        <w:ind w:left="-284" w:right="427"/>
        <w:jc w:val="both"/>
        <w:rPr>
          <w:rFonts w:ascii="Arial Narrow" w:hAnsi="Arial Narrow"/>
          <w:color w:val="FF0000"/>
          <w:sz w:val="20"/>
          <w:szCs w:val="20"/>
        </w:rPr>
      </w:pPr>
    </w:p>
    <w:p w14:paraId="308536B0" w14:textId="77777777" w:rsidR="00CC5E02" w:rsidRPr="001D4014" w:rsidRDefault="00726D5D" w:rsidP="003C167D">
      <w:pPr>
        <w:pStyle w:val="Corpsdetexte"/>
        <w:ind w:left="-284" w:right="427"/>
        <w:jc w:val="both"/>
        <w:rPr>
          <w:rFonts w:ascii="Arial Narrow" w:hAnsi="Arial Narrow"/>
          <w:sz w:val="20"/>
          <w:szCs w:val="20"/>
        </w:rPr>
      </w:pPr>
      <w:r w:rsidRPr="001D4014">
        <w:rPr>
          <w:rFonts w:ascii="Arial Narrow" w:hAnsi="Arial Narrow"/>
          <w:sz w:val="20"/>
          <w:szCs w:val="20"/>
        </w:rPr>
        <w:t>Ce document est inséré dans le dossier administratif de la personne et transmissible à celle-ci dans le cas d’une demande d’accès (RGPD)</w:t>
      </w:r>
    </w:p>
    <w:p w14:paraId="308536B1" w14:textId="77777777" w:rsidR="003C167D" w:rsidRPr="00726D5D" w:rsidRDefault="003C167D">
      <w:pPr>
        <w:pStyle w:val="Corpsdetexte"/>
        <w:ind w:left="-284" w:right="427"/>
        <w:jc w:val="both"/>
        <w:rPr>
          <w:rFonts w:ascii="Arial Narrow" w:hAnsi="Arial Narrow"/>
          <w:color w:val="FF0000"/>
          <w:sz w:val="20"/>
          <w:szCs w:val="20"/>
        </w:rPr>
      </w:pPr>
    </w:p>
    <w:sectPr w:rsidR="003C167D" w:rsidRPr="00726D5D" w:rsidSect="00726D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50"/>
      <w:pgMar w:top="720" w:right="720" w:bottom="720" w:left="720" w:header="720" w:footer="2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0F518" w14:textId="77777777" w:rsidR="009E5805" w:rsidRDefault="009E5805" w:rsidP="00EF2FB8">
      <w:r>
        <w:separator/>
      </w:r>
    </w:p>
  </w:endnote>
  <w:endnote w:type="continuationSeparator" w:id="0">
    <w:p w14:paraId="5E3F939C" w14:textId="77777777" w:rsidR="009E5805" w:rsidRDefault="009E5805" w:rsidP="00EF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altName w:val="Arial Narrow"/>
    <w:charset w:val="00"/>
    <w:family w:val="swiss"/>
    <w:pitch w:val="variable"/>
    <w:sig w:usb0="A00002AF" w:usb1="5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DC0DE" w14:textId="77777777" w:rsidR="00D25104" w:rsidRDefault="00D2510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E162" w14:textId="252411E4" w:rsidR="00462796" w:rsidRDefault="00462796" w:rsidP="00462796">
    <w:pPr>
      <w:ind w:left="284"/>
      <w:rPr>
        <w:rFonts w:ascii="Arial Narrow" w:hAnsi="Arial Narrow"/>
        <w:noProof/>
        <w:color w:val="0068B4"/>
        <w:spacing w:val="4"/>
      </w:rPr>
    </w:pPr>
    <w:r w:rsidRPr="007B2898">
      <w:rPr>
        <w:rFonts w:ascii="Arial Narrow" w:hAnsi="Arial Narrow"/>
      </w:rPr>
      <w:t>Q-F-</w:t>
    </w:r>
    <w:r>
      <w:rPr>
        <w:rFonts w:ascii="Arial Narrow" w:hAnsi="Arial Narrow"/>
      </w:rPr>
      <w:t>Fiche de liaison-</w:t>
    </w:r>
    <w:r w:rsidR="00D25104">
      <w:rPr>
        <w:rFonts w:ascii="Arial Narrow" w:hAnsi="Arial Narrow"/>
      </w:rPr>
      <w:t>03 – 02/06/2025</w:t>
    </w:r>
  </w:p>
  <w:p w14:paraId="112741F3" w14:textId="77777777" w:rsidR="00462796" w:rsidRDefault="00462796" w:rsidP="00462796">
    <w:pPr>
      <w:ind w:left="284"/>
      <w:rPr>
        <w:rFonts w:ascii="Arial Narrow" w:hAnsi="Arial Narrow"/>
        <w:color w:val="0068B4"/>
        <w:spacing w:val="4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66A30B1" wp14:editId="52DAACC6">
              <wp:simplePos x="0" y="0"/>
              <wp:positionH relativeFrom="column">
                <wp:posOffset>346710</wp:posOffset>
              </wp:positionH>
              <wp:positionV relativeFrom="paragraph">
                <wp:posOffset>7953375</wp:posOffset>
              </wp:positionV>
              <wp:extent cx="1083945" cy="1952625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945" cy="1952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16518" w14:textId="77777777" w:rsidR="00462796" w:rsidRDefault="00462796" w:rsidP="00462796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54873C29" wp14:editId="631BD43F">
                                <wp:extent cx="899795" cy="1360170"/>
                                <wp:effectExtent l="0" t="0" r="0" b="0"/>
                                <wp:docPr id="9" name="Image 9" descr="certif quadr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" descr="certif quadr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9795" cy="13601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61FF9C0" w14:textId="77777777" w:rsidR="00462796" w:rsidRDefault="00462796" w:rsidP="00462796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3DAA6F8B" wp14:editId="4E860E99">
                                <wp:extent cx="966470" cy="513080"/>
                                <wp:effectExtent l="0" t="0" r="5080" b="1270"/>
                                <wp:docPr id="10" name="Image 10" descr="1936_680_LogoL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" descr="1936_680_LogoL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6470" cy="513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A30B1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27.3pt;margin-top:626.25pt;width:85.35pt;height:15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GUvQIAAL8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ILeYSRoBy36Bo1CFUOGjYah0JZo6HUKnvc9+JrxVo7W3dLV/Z0sv2sk5KqhYstulJJDw2gFKbqb&#10;/tnVCUdbkM3wQVYQi+6MdEBjrToLCBVBgA6teji1B/JApQ0ZxJcJmWFUgi1MZtE8mtnsfJoer/dK&#10;m3dMdsguMqyg/w6e7u+0mVyPLjaakAVvW6eBVjw5AMzpBILDVWuzabiW/kqCZB2vY+KRaL72SJDn&#10;3k2xIt68CBez/DJfrfLwt40bkrThVcWEDXOUV0j+rX0HoU/COAlMy5ZXFs6mpNV2s2oV2lOQd+G+&#10;Q0HO3Pynabh6AZdnlMKIBLdR4hXzeOGRgsy8ZBHEXhAmt8k8IAnJi6eU7jjIZHq4EOC1lNCQYejk&#10;bFLTX7kF7nvJjaYdNzBAWt5lOD450dRqcC0q11pDeTutz0ph038sBbT72GinWCvSSa5m3IyAYmW8&#10;kdUDaFdJUBYIFKYeLBqpfmI0wATJsP6xo4ph1L4XoP8kJMSOHLchs0UEG3Vu2ZxbqCgBKsMGo2m5&#10;MtOY2vWKbxuINL04IW/gzdTcqfkxK6BiNzAlHKnDRLNj6HzvvB7n7vIPAAAA//8DAFBLAwQUAAYA&#10;CAAAACEAACYNMd4AAAAMAQAADwAAAGRycy9kb3ducmV2LnhtbEyPTU/DMAyG70j8h8hI3FhCWCoo&#10;TScE4gpifEjcssZrKxqnarK1/HvMCY5+/ej142qzhEEccUp9JAuXKwUCqYm+p9bC2+vjxTWIlB15&#10;N0RCC9+YYFOfnlSu9HGmFzxucyu4hFLpLHQ5j6WUqekwuLSKIxLv9nEKLvM4tdJPbubyMEitVCGD&#10;64kvdG7E+w6br+0hWHh/2n9+rNVz+xDMOMdFSQo30trzs+XuFkTGJf/B8KvP6lCz0y4eyCcxWDDr&#10;gknOtdEGBBNamysQO45MoRTIupL/n6h/AAAA//8DAFBLAQItABQABgAIAAAAIQC2gziS/gAAAOEB&#10;AAATAAAAAAAAAAAAAAAAAAAAAABbQ29udGVudF9UeXBlc10ueG1sUEsBAi0AFAAGAAgAAAAhADj9&#10;If/WAAAAlAEAAAsAAAAAAAAAAAAAAAAALwEAAF9yZWxzLy5yZWxzUEsBAi0AFAAGAAgAAAAhADLY&#10;kZS9AgAAvwUAAA4AAAAAAAAAAAAAAAAALgIAAGRycy9lMm9Eb2MueG1sUEsBAi0AFAAGAAgAAAAh&#10;AAAmDTHeAAAADAEAAA8AAAAAAAAAAAAAAAAAFwUAAGRycy9kb3ducmV2LnhtbFBLBQYAAAAABAAE&#10;APMAAAAiBgAAAAA=&#10;" filled="f" stroked="f">
              <v:textbox>
                <w:txbxContent>
                  <w:p w14:paraId="12D16518" w14:textId="77777777" w:rsidR="00462796" w:rsidRDefault="00462796" w:rsidP="00462796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54873C29" wp14:editId="631BD43F">
                          <wp:extent cx="899795" cy="1360170"/>
                          <wp:effectExtent l="0" t="0" r="0" b="0"/>
                          <wp:docPr id="9" name="Image 9" descr="certif quadr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7" descr="certif quadr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9795" cy="13601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61FF9C0" w14:textId="77777777" w:rsidR="00462796" w:rsidRDefault="00462796" w:rsidP="00462796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3DAA6F8B" wp14:editId="4E860E99">
                          <wp:extent cx="966470" cy="513080"/>
                          <wp:effectExtent l="0" t="0" r="5080" b="1270"/>
                          <wp:docPr id="10" name="Image 10" descr="1936_680_LogoL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 descr="1936_680_LogoL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6470" cy="513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2303CB" wp14:editId="1C5550C0">
              <wp:simplePos x="0" y="0"/>
              <wp:positionH relativeFrom="column">
                <wp:posOffset>346710</wp:posOffset>
              </wp:positionH>
              <wp:positionV relativeFrom="paragraph">
                <wp:posOffset>7953375</wp:posOffset>
              </wp:positionV>
              <wp:extent cx="1083945" cy="1952625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945" cy="1952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EADB07" w14:textId="77777777" w:rsidR="00462796" w:rsidRDefault="00462796" w:rsidP="00462796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2139E839" wp14:editId="458E9C10">
                                <wp:extent cx="899795" cy="1360170"/>
                                <wp:effectExtent l="0" t="0" r="0" b="0"/>
                                <wp:docPr id="11" name="Image 11" descr="certif quadr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 descr="certif quadr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9795" cy="13601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7E14E0B" w14:textId="77777777" w:rsidR="00462796" w:rsidRDefault="00462796" w:rsidP="00462796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0B05E4FD" wp14:editId="7C2E62D9">
                                <wp:extent cx="966470" cy="513080"/>
                                <wp:effectExtent l="0" t="0" r="5080" b="1270"/>
                                <wp:docPr id="13" name="Image 13" descr="1936_680_LogoL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 descr="1936_680_LogoL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6470" cy="513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2303CB" id="Zone de texte 3" o:spid="_x0000_s1027" type="#_x0000_t202" style="position:absolute;left:0;text-align:left;margin-left:27.3pt;margin-top:626.25pt;width:85.35pt;height:15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JawQIAAMYFAAAOAAAAZHJzL2Uyb0RvYy54bWysVMlu2zAQvRfoPxC8K1pM25IQOUgsqyiQ&#10;LkDaS2+0RFlEJVIlactp0X/vkPKWBAWKoDoIJGf4Zt7M41zf7LsW7ZjSXIoMh1cBRkyUsuJik+Gv&#10;XwovxkgbKiraSsEy/Mg0vlm8fXM99CmLZCPbiikEIEKnQ5/hxpg+9X1dNqyj+kr2TICxlqqjBrZq&#10;41eKDoDetX4UBDN/kKrqlSyZ1nCaj0a8cPh1zUrzqa41M6jNMORm3F+5/9r+/cU1TTeK9g0vD2nQ&#10;V2TRUS4g6Akqp4aireIvoDpeKqllba5K2fmyrnnJHAdgEwbP2Dw0tGeOCxRH96cy6f8HW37cfVaI&#10;VxmeYCRoBy36Bo1CFUOG7Q1DE1uiodcpeD704Gv2d3IPrXZ0dX8vy+8aCblsqNiwW6Xk0DBaQYqh&#10;velfXB1xtAVZDx9kBbHo1kgHtK9VZ+sHFUGADq16PLUH8kClDRnEk4RMMSrBFibTaBZNXQyaHq/3&#10;Spt3THbILjKsoP8Onu7utbHp0PToYqMJWfC2dRpoxZMDcBxPIDhctTabhmvpryRIVvEqJh6JZiuP&#10;BHnu3RZL4s2KcD7NJ/lymYe/bdyQpA2vKiZsmKO8QvJv7TsIfRTGSWBatryycDYlrTbrZavQjoK8&#10;C/cdCnLh5j9NwxUBuDyjFEYkuIsSr5jFc48UZOol8yD2gjC5S2YBSUhePKV0z0Em48OFAK+lhIYM&#10;Qyeno5r+yi1w30tuNO24gQHS8i7D8cmJplaDK1G51hrK23F9UQqb/rkU0O5jo51irUhHuZr9eu/e&#10;h5OzVfNaVo8gYSVBYKBTGH6waKT6idEAgyTD+seWKoZR+17AM0hCQuzkcRsynUewUZeW9aWFihKg&#10;MmwwGpdLM06rba/4poFI48MT8haeTs2dqM9ZHR4cDAvH7TDY7DS63Duv8/hd/AEAAP//AwBQSwME&#10;FAAGAAgAAAAhAAAmDTHeAAAADAEAAA8AAABkcnMvZG93bnJldi54bWxMj01PwzAMhu9I/IfISNxY&#10;QlgqKE0nBOIKYnxI3LLGaysap2qytfx7zAmOfv3o9eNqs4RBHHFKfSQLlysFAqmJvqfWwtvr48U1&#10;iJQdeTdEQgvfmGBTn55UrvRxphc8bnMruIRS6Sx0OY+llKnpMLi0iiMS7/ZxCi7zOLXST27m8jBI&#10;rVQhg+uJL3RuxPsOm6/tIVh4f9p/fqzVc/sQzDjHRUkKN9La87Pl7hZExiX/wfCrz+pQs9MuHsgn&#10;MVgw64JJzrXRBgQTWpsrEDuOTKEUyLqS/5+ofwAAAP//AwBQSwECLQAUAAYACAAAACEAtoM4kv4A&#10;AADhAQAAEwAAAAAAAAAAAAAAAAAAAAAAW0NvbnRlbnRfVHlwZXNdLnhtbFBLAQItABQABgAIAAAA&#10;IQA4/SH/1gAAAJQBAAALAAAAAAAAAAAAAAAAAC8BAABfcmVscy8ucmVsc1BLAQItABQABgAIAAAA&#10;IQDSHxJawQIAAMYFAAAOAAAAAAAAAAAAAAAAAC4CAABkcnMvZTJvRG9jLnhtbFBLAQItABQABgAI&#10;AAAAIQAAJg0x3gAAAAwBAAAPAAAAAAAAAAAAAAAAABsFAABkcnMvZG93bnJldi54bWxQSwUGAAAA&#10;AAQABADzAAAAJgYAAAAA&#10;" filled="f" stroked="f">
              <v:textbox>
                <w:txbxContent>
                  <w:p w14:paraId="07EADB07" w14:textId="77777777" w:rsidR="00462796" w:rsidRDefault="00462796" w:rsidP="00462796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2139E839" wp14:editId="458E9C10">
                          <wp:extent cx="899795" cy="1360170"/>
                          <wp:effectExtent l="0" t="0" r="0" b="0"/>
                          <wp:docPr id="11" name="Image 11" descr="certif quadr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 descr="certif quadr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9795" cy="13601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7E14E0B" w14:textId="77777777" w:rsidR="00462796" w:rsidRDefault="00462796" w:rsidP="00462796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0B05E4FD" wp14:editId="7C2E62D9">
                          <wp:extent cx="966470" cy="513080"/>
                          <wp:effectExtent l="0" t="0" r="5080" b="1270"/>
                          <wp:docPr id="13" name="Image 13" descr="1936_680_LogoL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1936_680_LogoL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6470" cy="513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0078C9A" wp14:editId="0CA9A1ED">
              <wp:simplePos x="0" y="0"/>
              <wp:positionH relativeFrom="column">
                <wp:posOffset>354330</wp:posOffset>
              </wp:positionH>
              <wp:positionV relativeFrom="paragraph">
                <wp:posOffset>8191500</wp:posOffset>
              </wp:positionV>
              <wp:extent cx="1083945" cy="1952625"/>
              <wp:effectExtent l="0" t="0" r="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945" cy="1952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930DBA" w14:textId="77777777" w:rsidR="00462796" w:rsidRDefault="00462796" w:rsidP="00462796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51DA7FF0" wp14:editId="466AEDCF">
                                <wp:extent cx="780415" cy="1167130"/>
                                <wp:effectExtent l="0" t="0" r="635" b="0"/>
                                <wp:docPr id="14" name="Image 14" descr="T:\micallef\nouvelles normes\logos\certif quadri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:\micallef\nouvelles normes\logos\certif quadri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0415" cy="11671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6826BD2" w14:textId="77777777" w:rsidR="00462796" w:rsidRDefault="00462796" w:rsidP="00462796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0F31ECF4" wp14:editId="095BFC73">
                                <wp:extent cx="966470" cy="513080"/>
                                <wp:effectExtent l="0" t="0" r="5080" b="1270"/>
                                <wp:docPr id="17" name="Image 17" descr="T:\micallef\nouvelles normes\logos\1936_680_LogoLR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:\micallef\nouvelles normes\logos\1936_680_LogoLR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6470" cy="513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078C9A" id="Zone de texte 4" o:spid="_x0000_s1028" type="#_x0000_t202" style="position:absolute;left:0;text-align:left;margin-left:27.9pt;margin-top:645pt;width:85.35pt;height:15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ApwQIAAMY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owwUjQDlr0DRqFKoYMGw1DxJZo6HUKnvc9+JrxVo7QakdX93ey/K6RkKuGii27UUoODaMVpBja&#10;m/7Z1QlHW5DN8EFWEIvujHRAY606Wz+oCAJ0aNXDqT2QByptyCC+TMgMoxJsYTKL5tHMxaDp8Xqv&#10;tHnHZIfsIsMK+u/g6f5OG5sOTY8uNpqQBW9bp4FWPDkAx+kEgsNVa7NpuJb+SoJkHa9j4pFovvZI&#10;kOfeTbEi3rwIF7P8Ml+t8vC3jRuStOFVxYQNc5RXSP6tfQehT8I4CUzLllcWzqak1XazahXaU5B3&#10;4b5DQc7c/KdpuCIAl2eUwogEt1HiFfN44ZGCzLxkEcReECa3yTwgCcmLp5TuOMhkergQ4LWU0JBh&#10;6ORsUtNfuQXue8mNph03MEBa3mU4PjnR1GpwLSrXWkN5O63PSmHTfywFtPvYaKdYK9JJrmbcjO59&#10;RDa6VfNGVg8gYSVBYKBTGH6waKT6idEAgyTD+seOKoZR+17AM0hCQuzkcRsyW0SwUeeWzbmFihKg&#10;MmwwmpYrM02rXa/4toFI08MT8gaeTs2dqB+zOjw4GBaO22Gw2Wl0vndej+N3+QcAAP//AwBQSwME&#10;FAAGAAgAAAAhACeHzKLfAAAADAEAAA8AAABkcnMvZG93bnJldi54bWxMj81OwzAQhO9IvIO1lbhR&#10;uxEuJMSpEIgrFeVH4ubG2yQiXkex24S3Z3uC486OZr4pN7PvxQnH2AUysFoqEEh1cB01Bt7fnq/v&#10;QMRkydk+EBr4wQib6vKitIULE73iaZcawSEUC2ugTWkopIx1i97GZRiQ+HcIo7eJz7GRbrQTh/te&#10;ZkqtpbcdcUNrB3xssf7eHb2Bj5fD1+eN2jZPXg9TmJUkn0tjrhbzwz2IhHP6M8MZn9GhYqZ9OJKL&#10;ojegNZMn1rNc8Sh2ZNlag9izpPNbDbIq5f8R1S8AAAD//wMAUEsBAi0AFAAGAAgAAAAhALaDOJL+&#10;AAAA4QEAABMAAAAAAAAAAAAAAAAAAAAAAFtDb250ZW50X1R5cGVzXS54bWxQSwECLQAUAAYACAAA&#10;ACEAOP0h/9YAAACUAQAACwAAAAAAAAAAAAAAAAAvAQAAX3JlbHMvLnJlbHNQSwECLQAUAAYACAAA&#10;ACEA37HgKcECAADGBQAADgAAAAAAAAAAAAAAAAAuAgAAZHJzL2Uyb0RvYy54bWxQSwECLQAUAAYA&#10;CAAAACEAJ4fMot8AAAAMAQAADwAAAAAAAAAAAAAAAAAbBQAAZHJzL2Rvd25yZXYueG1sUEsFBgAA&#10;AAAEAAQA8wAAACcGAAAAAA==&#10;" filled="f" stroked="f">
              <v:textbox>
                <w:txbxContent>
                  <w:p w14:paraId="1A930DBA" w14:textId="77777777" w:rsidR="00462796" w:rsidRDefault="00462796" w:rsidP="00462796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51DA7FF0" wp14:editId="466AEDCF">
                          <wp:extent cx="780415" cy="1167130"/>
                          <wp:effectExtent l="0" t="0" r="635" b="0"/>
                          <wp:docPr id="14" name="Image 14" descr="T:\micallef\nouvelles normes\logos\certif quadri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:\micallef\nouvelles normes\logos\certif quadri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0415" cy="11671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6826BD2" w14:textId="77777777" w:rsidR="00462796" w:rsidRDefault="00462796" w:rsidP="00462796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0F31ECF4" wp14:editId="095BFC73">
                          <wp:extent cx="966470" cy="513080"/>
                          <wp:effectExtent l="0" t="0" r="5080" b="1270"/>
                          <wp:docPr id="17" name="Image 17" descr="T:\micallef\nouvelles normes\logos\1936_680_LogoLR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:\micallef\nouvelles normes\logos\1936_680_LogoLR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6470" cy="513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A16F1A">
      <w:rPr>
        <w:rFonts w:ascii="Arial Narrow" w:hAnsi="Arial Narrow"/>
        <w:color w:val="0068B4"/>
        <w:spacing w:val="4"/>
      </w:rPr>
      <w:t>Tél</w:t>
    </w:r>
    <w:r>
      <w:rPr>
        <w:rFonts w:ascii="Arial Narrow" w:hAnsi="Arial Narrow"/>
        <w:color w:val="0068B4"/>
        <w:spacing w:val="4"/>
      </w:rPr>
      <w:tab/>
    </w:r>
    <w:r w:rsidRPr="00A16F1A">
      <w:rPr>
        <w:rFonts w:ascii="Arial Narrow" w:hAnsi="Arial Narrow"/>
        <w:color w:val="0068B4"/>
        <w:spacing w:val="4"/>
      </w:rPr>
      <w:t>: 04 67 33 18 00</w:t>
    </w:r>
  </w:p>
  <w:p w14:paraId="2A19C1F3" w14:textId="77777777" w:rsidR="00462796" w:rsidRPr="00A16F1A" w:rsidRDefault="00462796" w:rsidP="00462796">
    <w:pPr>
      <w:tabs>
        <w:tab w:val="left" w:pos="709"/>
      </w:tabs>
      <w:ind w:left="284"/>
    </w:pPr>
    <w:r>
      <w:rPr>
        <w:rFonts w:ascii="Arial Narrow" w:hAnsi="Arial Narrow"/>
        <w:noProof/>
        <w:color w:val="0068B4"/>
        <w:spacing w:val="4"/>
        <w:lang w:eastAsia="fr-F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2B5BA7E" wp14:editId="70C052DB">
              <wp:simplePos x="0" y="0"/>
              <wp:positionH relativeFrom="column">
                <wp:posOffset>346710</wp:posOffset>
              </wp:positionH>
              <wp:positionV relativeFrom="paragraph">
                <wp:posOffset>7953375</wp:posOffset>
              </wp:positionV>
              <wp:extent cx="1083945" cy="1952625"/>
              <wp:effectExtent l="0" t="0" r="0" b="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945" cy="1952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F076E9" w14:textId="77777777" w:rsidR="00462796" w:rsidRDefault="00462796" w:rsidP="00462796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6673401B" wp14:editId="6E6F4A5C">
                                <wp:extent cx="899795" cy="1360170"/>
                                <wp:effectExtent l="0" t="0" r="0" b="0"/>
                                <wp:docPr id="18" name="Image 18" descr="certif quadr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 descr="certif quadr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9795" cy="13601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C0E85CA" w14:textId="77777777" w:rsidR="00462796" w:rsidRDefault="00462796" w:rsidP="00462796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3E84A39B" wp14:editId="018558A4">
                                <wp:extent cx="966470" cy="513080"/>
                                <wp:effectExtent l="0" t="0" r="5080" b="1270"/>
                                <wp:docPr id="26" name="Image 26" descr="1936_680_LogoL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1936_680_LogoL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6470" cy="513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5BA7E" id="Zone de texte 5" o:spid="_x0000_s1029" type="#_x0000_t202" style="position:absolute;left:0;text-align:left;margin-left:27.3pt;margin-top:626.25pt;width:85.35pt;height:15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bF9xAIAAMYFAAAOAAAAZHJzL2Uyb0RvYy54bWysVEtvnDAQvlfqf7B8JzxidgGFrZJlqSql&#10;DyntpTcvmMUq2NT2LptW/e8dm30luVRROSDbY3/zzcw3c/Nu33dox5TmUuQ4vAowYqKSNRebHH/7&#10;WnoJRtpQUdNOCpbjR6bxu8XbNzfjkLFItrKrmUIAInQ2DjlujRky39dVy3qqr+TABBgbqXpqYKs2&#10;fq3oCOh950dBMPNHqepByYppDafFZMQLh980rDKfm0Yzg7ocAzfj/sr91/bvL25otlF0aHl1oEFf&#10;waKnXIDTE1RBDUVbxV9A9bxSUsvGXFWy92XT8Iq5GCCaMHgWzUNLB+ZigeTo4ZQm/f9gq0+7Lwrx&#10;OscxRoL2UKLvUChUM2TY3jAU2xSNg87g5sMAd83+Tu6h1C5cPdzL6odGQi5bKjbsVik5tozWQDG0&#10;L/2LpxOOtiDr8aOswRfdGumA9o3qbf4gIwjQoVSPp/IAD1RZl0FynRLgWYEtTONoFjl2Ps2Ozwel&#10;zXsme2QXOVZQfwdPd/faWDo0O16x3oQsedc5DXTiyQFcnE7AOTy1NkvDlfR3GqSrZJUQj0SzlUeC&#10;ovBuyyXxZmU4j4vrYrkswj/Wb0iyltc1E9bNUV4h+bfyHYQ+CeMkMC07Xls4S0mrzXrZKbSjIO/S&#10;fS7pYDlf85/ScEmAWJ6FFEYkuItSr5wlc4+UJPbSeZB4QZjepbOApKQon4Z0z0EmU+OCg9eGhMYc&#10;QyXjSU1n0s9iC9z3Mjaa9dzAAOl4n+PkdIlmVoMrUbvSGsq7aX2RCkv/nAoo97HQTrFWpJNczX69&#10;d/1xfWyEtawfQcJKgsBApzD8YNFK9QujEQZJjvXPLVUMo+6DgDZIQ0Ls5HEbEs8j2KhLy/rSQkUF&#10;UDk2GE3LpZmm1XZQfNOCp6nxhLyF1mm4E7XtsYnVoeFgWLjYDoPNTqPLvbt1Hr+LvwAAAP//AwBQ&#10;SwMEFAAGAAgAAAAhAAAmDTHeAAAADAEAAA8AAABkcnMvZG93bnJldi54bWxMj01PwzAMhu9I/IfI&#10;SNxYQlgqKE0nBOIKYnxI3LLGaysap2qytfx7zAmOfv3o9eNqs4RBHHFKfSQLlysFAqmJvqfWwtvr&#10;48U1iJQdeTdEQgvfmGBTn55UrvRxphc8bnMruIRS6Sx0OY+llKnpMLi0iiMS7/ZxCi7zOLXST27m&#10;8jBIrVQhg+uJL3RuxPsOm6/tIVh4f9p/fqzVc/sQzDjHRUkKN9La87Pl7hZExiX/wfCrz+pQs9Mu&#10;HsgnMVgw64JJzrXRBgQTWpsrEDuOTKEUyLqS/5+ofwAAAP//AwBQSwECLQAUAAYACAAAACEAtoM4&#10;kv4AAADhAQAAEwAAAAAAAAAAAAAAAAAAAAAAW0NvbnRlbnRfVHlwZXNdLnhtbFBLAQItABQABgAI&#10;AAAAIQA4/SH/1gAAAJQBAAALAAAAAAAAAAAAAAAAAC8BAABfcmVscy8ucmVsc1BLAQItABQABgAI&#10;AAAAIQAdNbF9xAIAAMYFAAAOAAAAAAAAAAAAAAAAAC4CAABkcnMvZTJvRG9jLnhtbFBLAQItABQA&#10;BgAIAAAAIQAAJg0x3gAAAAwBAAAPAAAAAAAAAAAAAAAAAB4FAABkcnMvZG93bnJldi54bWxQSwUG&#10;AAAAAAQABADzAAAAKQYAAAAA&#10;" filled="f" stroked="f">
              <v:textbox>
                <w:txbxContent>
                  <w:p w14:paraId="28F076E9" w14:textId="77777777" w:rsidR="00462796" w:rsidRDefault="00462796" w:rsidP="00462796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6673401B" wp14:editId="6E6F4A5C">
                          <wp:extent cx="899795" cy="1360170"/>
                          <wp:effectExtent l="0" t="0" r="0" b="0"/>
                          <wp:docPr id="18" name="Image 18" descr="certif quadr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certif quadr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9795" cy="13601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C0E85CA" w14:textId="77777777" w:rsidR="00462796" w:rsidRDefault="00462796" w:rsidP="00462796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3E84A39B" wp14:editId="018558A4">
                          <wp:extent cx="966470" cy="513080"/>
                          <wp:effectExtent l="0" t="0" r="5080" b="1270"/>
                          <wp:docPr id="26" name="Image 26" descr="1936_680_LogoL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1936_680_LogoL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6470" cy="513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color w:val="0068B4"/>
        <w:spacing w:val="4"/>
      </w:rPr>
      <w:t>Fax</w:t>
    </w:r>
    <w:r>
      <w:rPr>
        <w:rFonts w:ascii="Arial Narrow" w:hAnsi="Arial Narrow"/>
        <w:color w:val="0068B4"/>
        <w:spacing w:val="4"/>
      </w:rPr>
      <w:tab/>
      <w:t>: 04 67 33 18 30</w:t>
    </w:r>
  </w:p>
  <w:p w14:paraId="3932435F" w14:textId="77777777" w:rsidR="00462796" w:rsidRPr="00D908D9" w:rsidRDefault="00462796" w:rsidP="00462796">
    <w:pPr>
      <w:ind w:left="284"/>
      <w:rPr>
        <w:rFonts w:ascii="Arial Narrow" w:hAnsi="Arial Narrow"/>
        <w:b/>
        <w:color w:val="EE7900"/>
        <w:sz w:val="10"/>
        <w:szCs w:val="10"/>
      </w:rPr>
    </w:pPr>
    <w:r>
      <w:rPr>
        <w:rFonts w:ascii="Arial Narrow" w:hAnsi="Arial Narrow"/>
        <w:b/>
        <w:noProof/>
        <w:color w:val="EE7900"/>
        <w:sz w:val="10"/>
        <w:szCs w:val="10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D3788A8" wp14:editId="76825A7D">
              <wp:simplePos x="0" y="0"/>
              <wp:positionH relativeFrom="column">
                <wp:posOffset>346710</wp:posOffset>
              </wp:positionH>
              <wp:positionV relativeFrom="paragraph">
                <wp:posOffset>7953375</wp:posOffset>
              </wp:positionV>
              <wp:extent cx="1083945" cy="1952625"/>
              <wp:effectExtent l="0" t="0" r="0" b="0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945" cy="1952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62B32" w14:textId="77777777" w:rsidR="00462796" w:rsidRDefault="00462796" w:rsidP="00462796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31F7ED19" wp14:editId="0F4F9766">
                                <wp:extent cx="899795" cy="1360170"/>
                                <wp:effectExtent l="0" t="0" r="0" b="0"/>
                                <wp:docPr id="27" name="Image 27" descr="certif quadr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certif quadr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9795" cy="13601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8D41008" w14:textId="77777777" w:rsidR="00462796" w:rsidRDefault="00462796" w:rsidP="00462796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7B6FEA2F" wp14:editId="0F780DE1">
                                <wp:extent cx="966470" cy="513080"/>
                                <wp:effectExtent l="0" t="0" r="5080" b="1270"/>
                                <wp:docPr id="33" name="Image 33" descr="1936_680_LogoL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1936_680_LogoL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6470" cy="513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3788A8" id="Zone de texte 6" o:spid="_x0000_s1030" type="#_x0000_t202" style="position:absolute;left:0;text-align:left;margin-left:27.3pt;margin-top:626.25pt;width:85.35pt;height:15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nSEwgIAAMYFAAAOAAAAZHJzL2Uyb0RvYy54bWysVE1v2zAMvQ/YfxB0d/1RxbGNOkUbx8OA&#10;7gPodtlNseVYmC15khKnG/bfR8lJmrYYMBTzwZBE6pGPfOLV9b7v0I4pzaXIcXgRYMREJWsuNjn+&#10;+qX0Eoy0oaKmnRQsxw9M4+vF2zdX45CxSLayq5lCACJ0Ng45bo0ZMt/XVct6qi/kwAQYG6l6amCr&#10;Nn6t6AjofedHQRD7o1T1oGTFtIbTYjLihcNvGlaZT02jmUFdjiE34/7K/df27y+uaLZRdGh5dUiD&#10;viKLnnIBQU9QBTUUbRV/AdXzSkktG3NRyd6XTcMr5jgAmzB4xua+pQNzXKA4ejiVSf8/2Orj7rNC&#10;vM5xjJGgPbToGzQK1QwZtjcMxbZE46Az8LwfwNfsb+UeWu3o6uFOVt81EnLZUrFhN0rJsWW0hhRD&#10;e9M/uzrhaAuyHj/IGmLRrZEOaN+o3tYPKoIAHVr1cGoP5IEqGzJILlMyw6gCW5jOojiauRg0O14f&#10;lDbvmOyRXeRYQf8dPN3daWPTodnRxUYTsuRd5zTQiScH4DidQHC4am02DdfSX2mQrpJVQjwSxSuP&#10;BEXh3ZRL4sVlOJ8Vl8VyWYS/bdyQZC2vayZsmKO8QvJv7TsIfRLGSWBadry2cDYlrTbrZafQjoK8&#10;S/cdCnLm5j9NwxUBuDyjFEYkuI1Sr4yTuUdKMvPSeZB4QZjepnFAUlKUTyndcZDJ9HAhwGspoTHH&#10;0MnZpKa/cgvc95IbzXpuYIB0vM9xcnKimdXgStSutYbyblqflcKm/1gKaPex0U6xVqSTXM1+vXfv&#10;g9joVs1rWT+AhJUEgYFOYfjBopXqJ0YjDJIc6x9bqhhG3XsBzyANCbGTx23IbB7BRp1b1ucWKiqA&#10;yrHBaFouzTSttoPimxYiTQ9PyBt4Og13on7M6vDgYFg4bofBZqfR+d55PY7fxR8AAAD//wMAUEsD&#10;BBQABgAIAAAAIQAAJg0x3gAAAAwBAAAPAAAAZHJzL2Rvd25yZXYueG1sTI9NT8MwDIbvSPyHyEjc&#10;WEJYKihNJwTiCmJ8SNyyxmsrGqdqsrX8e8wJjn796PXjarOEQRxxSn0kC5crBQKpib6n1sLb6+PF&#10;NYiUHXk3REIL35hgU5+eVK70caYXPG5zK7iEUuksdDmPpZSp6TC4tIojEu/2cQou8zi10k9u5vIw&#10;SK1UIYPriS90bsT7Dpuv7SFYeH/af36s1XP7EMw4x0VJCjfS2vOz5e4WRMYl/8Hwq8/qULPTLh7I&#10;JzFYMOuCSc610QYEE1qbKxA7jkyhFMi6kv+fqH8AAAD//wMAUEsBAi0AFAAGAAgAAAAhALaDOJL+&#10;AAAA4QEAABMAAAAAAAAAAAAAAAAAAAAAAFtDb250ZW50X1R5cGVzXS54bWxQSwECLQAUAAYACAAA&#10;ACEAOP0h/9YAAACUAQAACwAAAAAAAAAAAAAAAAAvAQAAX3JlbHMvLnJlbHNQSwECLQAUAAYACAAA&#10;ACEAWY50hMICAADGBQAADgAAAAAAAAAAAAAAAAAuAgAAZHJzL2Uyb0RvYy54bWxQSwECLQAUAAYA&#10;CAAAACEAACYNMd4AAAAMAQAADwAAAAAAAAAAAAAAAAAcBQAAZHJzL2Rvd25yZXYueG1sUEsFBgAA&#10;AAAEAAQA8wAAACcGAAAAAA==&#10;" filled="f" stroked="f">
              <v:textbox>
                <w:txbxContent>
                  <w:p w14:paraId="73A62B32" w14:textId="77777777" w:rsidR="00462796" w:rsidRDefault="00462796" w:rsidP="00462796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31F7ED19" wp14:editId="0F4F9766">
                          <wp:extent cx="899795" cy="1360170"/>
                          <wp:effectExtent l="0" t="0" r="0" b="0"/>
                          <wp:docPr id="27" name="Image 27" descr="certif quadr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certif quadr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9795" cy="13601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8D41008" w14:textId="77777777" w:rsidR="00462796" w:rsidRDefault="00462796" w:rsidP="00462796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7B6FEA2F" wp14:editId="0F780DE1">
                          <wp:extent cx="966470" cy="513080"/>
                          <wp:effectExtent l="0" t="0" r="5080" b="1270"/>
                          <wp:docPr id="33" name="Image 33" descr="1936_680_LogoL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1936_680_LogoL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6470" cy="513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4F60E9" w14:textId="77777777" w:rsidR="00462796" w:rsidRPr="008A6D73" w:rsidRDefault="00462796" w:rsidP="00462796">
    <w:pPr>
      <w:spacing w:line="276" w:lineRule="auto"/>
      <w:ind w:left="284"/>
      <w:rPr>
        <w:rFonts w:ascii="Arial Narrow" w:hAnsi="Arial Narrow"/>
        <w:b/>
        <w:color w:val="EE7900"/>
        <w:sz w:val="24"/>
        <w:szCs w:val="24"/>
      </w:rPr>
    </w:pPr>
    <w:r w:rsidRPr="008A6D73">
      <w:rPr>
        <w:rFonts w:ascii="Arial Narrow" w:hAnsi="Arial Narrow"/>
        <w:b/>
        <w:color w:val="EE7900"/>
        <w:sz w:val="24"/>
        <w:szCs w:val="24"/>
      </w:rPr>
      <w:t>CRIP - Groupe UGECAM Occitanie</w:t>
    </w:r>
    <w:r>
      <w:rPr>
        <w:rFonts w:ascii="Arial Narrow" w:hAnsi="Arial Narrow"/>
        <w:b/>
        <w:color w:val="EE7900"/>
        <w:sz w:val="18"/>
        <w:szCs w:val="18"/>
      </w:rPr>
      <w:tab/>
      <w:t xml:space="preserve">                    </w:t>
    </w:r>
    <w:r>
      <w:rPr>
        <w:rFonts w:ascii="Arial Narrow" w:hAnsi="Arial Narrow"/>
        <w:b/>
        <w:color w:val="EE7900"/>
        <w:sz w:val="18"/>
        <w:szCs w:val="18"/>
      </w:rPr>
      <w:tab/>
    </w:r>
    <w:r>
      <w:rPr>
        <w:rFonts w:ascii="Arial Narrow" w:hAnsi="Arial Narrow"/>
        <w:b/>
        <w:color w:val="EE7900"/>
        <w:sz w:val="18"/>
        <w:szCs w:val="18"/>
      </w:rPr>
      <w:tab/>
    </w:r>
    <w:r>
      <w:rPr>
        <w:rFonts w:ascii="Arial Narrow" w:hAnsi="Arial Narrow"/>
        <w:b/>
        <w:color w:val="EE7900"/>
        <w:sz w:val="18"/>
        <w:szCs w:val="18"/>
      </w:rPr>
      <w:tab/>
    </w:r>
    <w:r>
      <w:rPr>
        <w:rFonts w:ascii="Arial Narrow" w:hAnsi="Arial Narrow"/>
        <w:b/>
        <w:color w:val="EE7900"/>
        <w:sz w:val="18"/>
        <w:szCs w:val="18"/>
      </w:rPr>
      <w:tab/>
      <w:t xml:space="preserve">            </w:t>
    </w:r>
    <w:r w:rsidRPr="003D1BAF">
      <w:rPr>
        <w:rFonts w:ascii="Arial Narrow" w:hAnsi="Arial Narrow"/>
        <w:b/>
        <w:color w:val="B1CA00"/>
      </w:rPr>
      <w:t>www.</w:t>
    </w:r>
    <w:r w:rsidRPr="00E240A6">
      <w:rPr>
        <w:rFonts w:ascii="Arial Narrow" w:hAnsi="Arial Narrow"/>
        <w:b/>
        <w:color w:val="B1CA00"/>
        <w:sz w:val="24"/>
        <w:szCs w:val="24"/>
      </w:rPr>
      <w:t xml:space="preserve"> </w:t>
    </w:r>
    <w:r w:rsidRPr="00E240A6">
      <w:rPr>
        <w:rFonts w:ascii="Arial Narrow" w:hAnsi="Arial Narrow"/>
        <w:b/>
        <w:color w:val="B1CA00"/>
      </w:rPr>
      <w:t>groupe-ugecam.fr/</w:t>
    </w:r>
    <w:proofErr w:type="spellStart"/>
    <w:r w:rsidRPr="00E240A6">
      <w:rPr>
        <w:rFonts w:ascii="Arial Narrow" w:hAnsi="Arial Narrow"/>
        <w:b/>
        <w:color w:val="B1CA00"/>
      </w:rPr>
      <w:t>crip</w:t>
    </w:r>
    <w:proofErr w:type="spellEnd"/>
  </w:p>
  <w:p w14:paraId="7845BCD5" w14:textId="77777777" w:rsidR="00462796" w:rsidRPr="00726D5D" w:rsidRDefault="00462796" w:rsidP="00462796">
    <w:pPr>
      <w:pStyle w:val="Pieddepage"/>
    </w:pPr>
    <w:r>
      <w:rPr>
        <w:rFonts w:ascii="Arial Narrow" w:hAnsi="Arial Narrow"/>
        <w:noProof/>
        <w:color w:val="0070C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1D655DD" wp14:editId="16A8BADB">
              <wp:simplePos x="0" y="0"/>
              <wp:positionH relativeFrom="column">
                <wp:posOffset>346710</wp:posOffset>
              </wp:positionH>
              <wp:positionV relativeFrom="paragraph">
                <wp:posOffset>7953375</wp:posOffset>
              </wp:positionV>
              <wp:extent cx="1083945" cy="1952625"/>
              <wp:effectExtent l="0" t="0" r="0" b="0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945" cy="1952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92D82" w14:textId="77777777" w:rsidR="00462796" w:rsidRDefault="00462796" w:rsidP="00462796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3B61C1D1" wp14:editId="3055525B">
                                <wp:extent cx="899795" cy="1360170"/>
                                <wp:effectExtent l="0" t="0" r="0" b="0"/>
                                <wp:docPr id="34" name="Image 34" descr="certif quadr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1" descr="certif quadr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9795" cy="13601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A13939D" w14:textId="77777777" w:rsidR="00462796" w:rsidRDefault="00462796" w:rsidP="00462796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54454852" wp14:editId="00F454C6">
                                <wp:extent cx="966470" cy="513080"/>
                                <wp:effectExtent l="0" t="0" r="5080" b="1270"/>
                                <wp:docPr id="35" name="Image 35" descr="1936_680_LogoL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2" descr="1936_680_LogoL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6470" cy="513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D655DD" id="Zone de texte 8" o:spid="_x0000_s1031" type="#_x0000_t202" style="position:absolute;margin-left:27.3pt;margin-top:626.25pt;width:85.35pt;height:15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iIwAIAAMYFAAAOAAAAZHJzL2Uyb0RvYy54bWysVFtvmzAUfp+0/2D5nXKpkwAqqdoQpknd&#10;Rer2sjcHTLAGNrOdQDftv+/YJGnaatJUjQdk+xx/5/J9PlfXY9eiPVOaS5Hh8CLAiIlSVlxsM/z1&#10;S+HFGGlDRUVbKViGH5jG18u3b66GPmWRbGRbMYUAROh06DPcGNOnvq/LhnVUX8ieCTDWUnXUwFZt&#10;/UrRAdC71o+CYO4PUlW9kiXTGk7zyYiXDr+uWWk+1bVmBrUZhtyM+yv339i/v7yi6VbRvuHlIQ36&#10;iiw6ygUEPUHl1FC0U/wFVMdLJbWszUUpO1/WNS+ZqwGqCYNn1dw3tGeuFmiO7k9t0v8Ptvy4/6wQ&#10;rzIMRAnaAUXfgChUMWTYaBiKbYuGXqfged+Drxlv5QhUu3J1fyfL7xoJuWqo2LIbpeTQMFpBiqG9&#10;6Z9dnXC0BdkMH2QFsejOSAc01qqz/YOOIEAHqh5O9EAeqLQhg/gyITOMSrCFySyaRzMXg6bH673S&#10;5h2THbKLDCvg38HT/Z02Nh2aHl1sNCEL3rZOA614cgCO0wkEh6vWZtNwlP5KgmQdr2PikWi+9kiQ&#10;595NsSLevAgXs/wyX63y8LeNG5K04VXFhA1zlFdI/o2+g9AnYZwEpmXLKwtnU9Jqu1m1Cu0pyLtw&#10;36EhZ27+0zRcE6CWZyWFEQluo8Qr5vHCIwWZeckiiL0gTG6TeUASkhdPS7rjIJPp4UKA15aEhgwD&#10;k7NJTX+tLXDfy9po2nEDA6TlHSj45ERTq8G1qBy1hvJ2Wp+1wqb/2Aqg+0i0U6wV6SRXM25G9z6c&#10;1KyaN7J6AAkrCQIDncLwg0Uj1U+MBhgkGdY/dlQxjNr3Ap5BEhJiJ4/bkNkigo06t2zOLVSUAJVh&#10;g9G0XJlpWu16xbcNRJoenpA38HRq7kT9mNXhwcGwcLUdBpudRud75/U4fpd/AAAA//8DAFBLAwQU&#10;AAYACAAAACEAACYNMd4AAAAMAQAADwAAAGRycy9kb3ducmV2LnhtbEyPTU/DMAyG70j8h8hI3FhC&#10;WCooTScE4gpifEjcssZrKxqnarK1/HvMCY5+/ej142qzhEEccUp9JAuXKwUCqYm+p9bC2+vjxTWI&#10;lB15N0RCC9+YYFOfnlSu9HGmFzxucyu4hFLpLHQ5j6WUqekwuLSKIxLv9nEKLvM4tdJPbubyMEit&#10;VCGD64kvdG7E+w6br+0hWHh/2n9+rNVz+xDMOMdFSQo30trzs+XuFkTGJf/B8KvP6lCz0y4eyCcx&#10;WDDrgknOtdEGBBNamysQO45MoRTIupL/n6h/AAAA//8DAFBLAQItABQABgAIAAAAIQC2gziS/gAA&#10;AOEBAAATAAAAAAAAAAAAAAAAAAAAAABbQ29udGVudF9UeXBlc10ueG1sUEsBAi0AFAAGAAgAAAAh&#10;ADj9If/WAAAAlAEAAAsAAAAAAAAAAAAAAAAALwEAAF9yZWxzLy5yZWxzUEsBAi0AFAAGAAgAAAAh&#10;AOAxyIjAAgAAxgUAAA4AAAAAAAAAAAAAAAAALgIAAGRycy9lMm9Eb2MueG1sUEsBAi0AFAAGAAgA&#10;AAAhAAAmDTHeAAAADAEAAA8AAAAAAAAAAAAAAAAAGgUAAGRycy9kb3ducmV2LnhtbFBLBQYAAAAA&#10;BAAEAPMAAAAlBgAAAAA=&#10;" filled="f" stroked="f">
              <v:textbox>
                <w:txbxContent>
                  <w:p w14:paraId="0BB92D82" w14:textId="77777777" w:rsidR="00462796" w:rsidRDefault="00462796" w:rsidP="00462796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3B61C1D1" wp14:editId="3055525B">
                          <wp:extent cx="899795" cy="1360170"/>
                          <wp:effectExtent l="0" t="0" r="0" b="0"/>
                          <wp:docPr id="34" name="Image 34" descr="certif quadr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1" descr="certif quadr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9795" cy="13601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A13939D" w14:textId="77777777" w:rsidR="00462796" w:rsidRDefault="00462796" w:rsidP="00462796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54454852" wp14:editId="00F454C6">
                          <wp:extent cx="966470" cy="513080"/>
                          <wp:effectExtent l="0" t="0" r="5080" b="1270"/>
                          <wp:docPr id="35" name="Image 35" descr="1936_680_LogoL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2" descr="1936_680_LogoL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6470" cy="513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color w:val="0070C0"/>
        <w:sz w:val="16"/>
        <w:szCs w:val="16"/>
      </w:rPr>
      <w:t xml:space="preserve">         </w:t>
    </w:r>
    <w:r w:rsidRPr="00504EDF">
      <w:rPr>
        <w:rFonts w:ascii="Arial Narrow" w:hAnsi="Arial Narrow"/>
        <w:color w:val="0070C0"/>
        <w:sz w:val="16"/>
        <w:szCs w:val="16"/>
      </w:rPr>
      <w:t>435 avenue Georges Frêche</w:t>
    </w:r>
    <w:r>
      <w:rPr>
        <w:rFonts w:ascii="Arial Narrow" w:hAnsi="Arial Narrow"/>
        <w:color w:val="0070C0"/>
        <w:sz w:val="16"/>
        <w:szCs w:val="16"/>
      </w:rPr>
      <w:t xml:space="preserve"> -</w:t>
    </w:r>
    <w:r w:rsidRPr="00504EDF">
      <w:rPr>
        <w:rFonts w:ascii="Arial Narrow" w:hAnsi="Arial Narrow"/>
        <w:color w:val="0070C0"/>
        <w:sz w:val="16"/>
        <w:szCs w:val="16"/>
      </w:rPr>
      <w:t xml:space="preserve"> CS 10010 - 34173 Castelnau-le-Lez </w:t>
    </w:r>
    <w:r>
      <w:rPr>
        <w:rFonts w:ascii="Arial Narrow" w:hAnsi="Arial Narrow"/>
        <w:color w:val="0070C0"/>
        <w:sz w:val="16"/>
        <w:szCs w:val="16"/>
      </w:rPr>
      <w:t>cedex</w:t>
    </w:r>
    <w:r w:rsidRPr="00504EDF">
      <w:rPr>
        <w:rFonts w:ascii="Arial Narrow" w:hAnsi="Arial Narrow"/>
        <w:color w:val="0070C0"/>
        <w:sz w:val="16"/>
        <w:szCs w:val="16"/>
      </w:rPr>
      <w:t xml:space="preserve"> – E-mail : </w:t>
    </w:r>
    <w:r w:rsidRPr="00394C5B">
      <w:rPr>
        <w:rFonts w:ascii="Arial Narrow" w:hAnsi="Arial Narrow"/>
        <w:color w:val="0070C0"/>
        <w:sz w:val="16"/>
        <w:szCs w:val="16"/>
      </w:rPr>
      <w:t>contact.crip@ugecam</w:t>
    </w:r>
    <w:r>
      <w:rPr>
        <w:rFonts w:ascii="Arial Narrow" w:hAnsi="Arial Narrow"/>
        <w:color w:val="0070C0"/>
        <w:sz w:val="16"/>
        <w:szCs w:val="16"/>
      </w:rPr>
      <w:t>.assurance-maladie.fr</w:t>
    </w:r>
  </w:p>
  <w:p w14:paraId="67B09304" w14:textId="77777777" w:rsidR="00462796" w:rsidRDefault="00462796" w:rsidP="00462796">
    <w:pPr>
      <w:pStyle w:val="Pieddepage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36C1" w14:textId="699191F7" w:rsidR="00726D5D" w:rsidRDefault="00726D5D" w:rsidP="00726D5D">
    <w:pPr>
      <w:ind w:left="284"/>
      <w:rPr>
        <w:rFonts w:ascii="Arial Narrow" w:hAnsi="Arial Narrow"/>
        <w:noProof/>
        <w:color w:val="0068B4"/>
        <w:spacing w:val="4"/>
      </w:rPr>
    </w:pPr>
    <w:r w:rsidRPr="007B2898">
      <w:rPr>
        <w:rFonts w:ascii="Arial Narrow" w:hAnsi="Arial Narrow"/>
      </w:rPr>
      <w:t>Q-F-</w:t>
    </w:r>
    <w:r>
      <w:rPr>
        <w:rFonts w:ascii="Arial Narrow" w:hAnsi="Arial Narrow"/>
      </w:rPr>
      <w:t>Fiche de liaison-0</w:t>
    </w:r>
    <w:r w:rsidR="00462796">
      <w:rPr>
        <w:rFonts w:ascii="Arial Narrow" w:hAnsi="Arial Narrow"/>
      </w:rPr>
      <w:t>2-09/01/2024</w:t>
    </w:r>
  </w:p>
  <w:p w14:paraId="308536C2" w14:textId="77777777" w:rsidR="00726D5D" w:rsidRDefault="00726D5D" w:rsidP="00726D5D">
    <w:pPr>
      <w:ind w:left="284"/>
      <w:rPr>
        <w:rFonts w:ascii="Arial Narrow" w:hAnsi="Arial Narrow"/>
        <w:color w:val="0068B4"/>
        <w:spacing w:val="4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8536C9" wp14:editId="308536CA">
              <wp:simplePos x="0" y="0"/>
              <wp:positionH relativeFrom="column">
                <wp:posOffset>346710</wp:posOffset>
              </wp:positionH>
              <wp:positionV relativeFrom="paragraph">
                <wp:posOffset>7953375</wp:posOffset>
              </wp:positionV>
              <wp:extent cx="1083945" cy="1952625"/>
              <wp:effectExtent l="0" t="0" r="0" b="0"/>
              <wp:wrapNone/>
              <wp:docPr id="39" name="Zone de text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945" cy="1952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8536D5" w14:textId="77777777" w:rsidR="00726D5D" w:rsidRDefault="00726D5D" w:rsidP="00726D5D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308536E1" wp14:editId="308536E2">
                                <wp:extent cx="899795" cy="1360170"/>
                                <wp:effectExtent l="0" t="0" r="0" b="0"/>
                                <wp:docPr id="15" name="Image 15" descr="certif quadr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" descr="certif quadr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9795" cy="13601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08536D6" w14:textId="77777777" w:rsidR="00726D5D" w:rsidRDefault="00726D5D" w:rsidP="00726D5D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308536E3" wp14:editId="308536E4">
                                <wp:extent cx="966470" cy="513080"/>
                                <wp:effectExtent l="0" t="0" r="5080" b="1270"/>
                                <wp:docPr id="16" name="Image 16" descr="1936_680_LogoL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" descr="1936_680_LogoL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6470" cy="513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8536C9" id="_x0000_t202" coordsize="21600,21600" o:spt="202" path="m,l,21600r21600,l21600,xe">
              <v:stroke joinstyle="miter"/>
              <v:path gradientshapeok="t" o:connecttype="rect"/>
            </v:shapetype>
            <v:shape id="Zone de texte 39" o:spid="_x0000_s1032" type="#_x0000_t202" style="position:absolute;left:0;text-align:left;margin-left:27.3pt;margin-top:626.25pt;width:85.35pt;height:15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K+jwwIAAMgFAAAOAAAAZHJzL2Uyb0RvYy54bWysVMlu2zAQvRfoPxC8K1pCyZYQOUgsqyiQ&#10;LkDaS2+0RFlEJVIlactp0X/vkLIdJ0GBIqgOApfhm3kzb+bqet93aMeU5lLkOLwIMGKikjUXmxx/&#10;/VJ6c4y0oaKmnRQsxw9M4+vF2zdX45CxSLayq5lCACJ0Ng45bo0ZMt/XVct6qi/kwARcNlL11MBW&#10;bfxa0RHQ+86PgiDxR6nqQcmKaQ2nxXSJFw6/aVhlPjWNZgZ1OYbYjPsr91/bv7+4otlG0aHl1SEM&#10;+oooesoFOD1BFdRQtFX8BVTPKyW1bMxFJXtfNg2vmOMAbMLgGZv7lg7McYHk6OGUJv3/YKuPu88K&#10;8TrHlylGgvZQo29QKVQzZNjeMATnkKRx0BnY3g9gbfa3cg/FdoT1cCer7xoJuWyp2LAbpeTYMlpD&#10;kKF96Z89nXC0BVmPH2QNzujWSAe0b1RvMwg5QYAOxXo4FQgCQZV1GcwvUxJjVMFdmMZREsXOB82O&#10;zwelzTsme2QXOVagAAdPd3fa2HBodjSx3oQsedc5FXTiyQEYTifgHJ7aOxuGK+qvNEhX89WceCRK&#10;Vh4JisK7KZfES8pwFheXxXJZhL+t35BkLa9rJqybo8BC8m8FPEh9ksZJYlp2vLZwNiStNutlp9CO&#10;gsBL9x0ScmbmPw3DJQG4PKMURiS4jVKvTOYzj5Qk9tJZMPeCML1Nk4CkpCifUrrjoJOpdcHBaymh&#10;McdQyXhS01+5Be57yY1mPTcwQjre53h+MqKZ1eBK1K60hvJuWp+lwob/mAoo97HQTrFWpJNczX69&#10;dx2SWO9WzWtZP4CElQSBgU5h/MGileonRiOMkhzrH1uqGEbdewFtkIaE2NnjNiSeRbBR5zfr8xsq&#10;KoDKscFoWi7NNK+2g+KbFjxNjSfkDbROw52oH6M6NByMC8ftMNrsPDrfO6vHAbz4AwAA//8DAFBL&#10;AwQUAAYACAAAACEAACYNMd4AAAAMAQAADwAAAGRycy9kb3ducmV2LnhtbEyPTU/DMAyG70j8h8hI&#10;3FhCWCooTScE4gpifEjcssZrKxqnarK1/HvMCY5+/ej142qzhEEccUp9JAuXKwUCqYm+p9bC2+vj&#10;xTWIlB15N0RCC9+YYFOfnlSu9HGmFzxucyu4hFLpLHQ5j6WUqekwuLSKIxLv9nEKLvM4tdJPbuby&#10;MEitVCGD64kvdG7E+w6br+0hWHh/2n9+rNVz+xDMOMdFSQo30trzs+XuFkTGJf/B8KvP6lCz0y4e&#10;yCcxWDDrgknOtdEGBBNamysQO45MoRTIupL/n6h/AAAA//8DAFBLAQItABQABgAIAAAAIQC2gziS&#10;/gAAAOEBAAATAAAAAAAAAAAAAAAAAAAAAABbQ29udGVudF9UeXBlc10ueG1sUEsBAi0AFAAGAAgA&#10;AAAhADj9If/WAAAAlAEAAAsAAAAAAAAAAAAAAAAALwEAAF9yZWxzLy5yZWxzUEsBAi0AFAAGAAgA&#10;AAAhALdIr6PDAgAAyAUAAA4AAAAAAAAAAAAAAAAALgIAAGRycy9lMm9Eb2MueG1sUEsBAi0AFAAG&#10;AAgAAAAhAAAmDTHeAAAADAEAAA8AAAAAAAAAAAAAAAAAHQUAAGRycy9kb3ducmV2LnhtbFBLBQYA&#10;AAAABAAEAPMAAAAoBgAAAAA=&#10;" filled="f" stroked="f">
              <v:textbox>
                <w:txbxContent>
                  <w:p w14:paraId="308536D5" w14:textId="77777777" w:rsidR="00726D5D" w:rsidRDefault="00726D5D" w:rsidP="00726D5D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308536E1" wp14:editId="308536E2">
                          <wp:extent cx="899795" cy="1360170"/>
                          <wp:effectExtent l="0" t="0" r="0" b="0"/>
                          <wp:docPr id="15" name="Image 15" descr="certif quadr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7" descr="certif quadr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9795" cy="13601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08536D6" w14:textId="77777777" w:rsidR="00726D5D" w:rsidRDefault="00726D5D" w:rsidP="00726D5D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308536E3" wp14:editId="308536E4">
                          <wp:extent cx="966470" cy="513080"/>
                          <wp:effectExtent l="0" t="0" r="5080" b="1270"/>
                          <wp:docPr id="16" name="Image 16" descr="1936_680_LogoL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 descr="1936_680_LogoL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6470" cy="513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08536CB" wp14:editId="308536CC">
              <wp:simplePos x="0" y="0"/>
              <wp:positionH relativeFrom="column">
                <wp:posOffset>346710</wp:posOffset>
              </wp:positionH>
              <wp:positionV relativeFrom="paragraph">
                <wp:posOffset>7953375</wp:posOffset>
              </wp:positionV>
              <wp:extent cx="1083945" cy="1952625"/>
              <wp:effectExtent l="0" t="0" r="0" b="0"/>
              <wp:wrapNone/>
              <wp:docPr id="28" name="Zone de text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945" cy="1952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8536D7" w14:textId="77777777" w:rsidR="00726D5D" w:rsidRDefault="00726D5D" w:rsidP="00726D5D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308536E5" wp14:editId="308536E6">
                                <wp:extent cx="899795" cy="1360170"/>
                                <wp:effectExtent l="0" t="0" r="0" b="0"/>
                                <wp:docPr id="20" name="Image 20" descr="certif quadr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 descr="certif quadr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9795" cy="13601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08536D8" w14:textId="77777777" w:rsidR="00726D5D" w:rsidRDefault="00726D5D" w:rsidP="00726D5D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308536E7" wp14:editId="308536E8">
                                <wp:extent cx="966470" cy="513080"/>
                                <wp:effectExtent l="0" t="0" r="5080" b="1270"/>
                                <wp:docPr id="21" name="Image 21" descr="1936_680_LogoL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 descr="1936_680_LogoL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6470" cy="513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8536CB" id="Zone de texte 28" o:spid="_x0000_s1033" type="#_x0000_t202" style="position:absolute;left:0;text-align:left;margin-left:27.3pt;margin-top:626.25pt;width:85.35pt;height:15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2LYwwIAAMgFAAAOAAAAZHJzL2Uyb0RvYy54bWysVMlu2zAQvRfoPxC8K1pC25IQOUgsqyiQ&#10;LkDaS2+0RFlEJVIlaUtp0X/vkLIdJ0GBIqgOApfhm3kzb+bqeuxatGdKcykyHF4EGDFRyoqLbYa/&#10;fim8GCNtqKhoKwXL8APT+Hr59s3V0Kcsko1sK6YQgAidDn2GG2P61Pd12bCO6gvZMwGXtVQdNbBV&#10;W79SdAD0rvWjIJj7g1RVr2TJtIbTfLrES4df16w0n+paM4PaDENsxv2V+2/s319e0XSraN/w8hAG&#10;fUUUHeUCnJ6gcmoo2in+AqrjpZJa1uailJ0v65qXzHEANmHwjM19Q3vmuEBydH9Kk/5/sOXH/WeF&#10;eJXhCColaAc1+gaVQhVDho2GITiHJA29TsH2vgdrM97KEYrtCOv+TpbfNRJy1VCxZTdKyaFhtIIg&#10;Q/vSP3s64WgLshk+yAqc0Z2RDmisVWczCDlBgA7FejgVCAJBpXUZxJcJmWFUwl2YzKJ5NHM+aHp8&#10;3itt3jHZIbvIsAIFOHi6v9PGhkPTo4n1JmTB29apoBVPDsBwOgHn8NTe2TBcUX8lQbKO1zHxSDRf&#10;eyTIc++mWBFvXoSLWX6Zr1Z5+Nv6DUna8Kpiwro5Ciwk/1bAg9QnaZwkpmXLKwtnQ9Jqu1m1Cu0p&#10;CLxw3yEhZ2b+0zBcEoDLM0phRILbKPGKebzwSEFmXrIIYi8Ik9tkHpCE5MVTSnccdDK1Ljh4LSU0&#10;ZBgqOZvU9FdugftecqNpxw2MkJZ3GY5PRjS1GlyLypXWUN5O67NU2PAfUwHlPhbaKdaKdJKrGTej&#10;65CF9W7VvJHVA0hYSRAY6BTGHywaqX5iNMAoybD+saOKYdS+F9AGSUiInT1uQ2aLCDbq/GZzfkNF&#10;CVAZNhhNy5WZ5tWuV3zbgKep8YS8gdapuRP1Y1SHhoNx4bgdRpudR+d7Z/U4gJd/AAAA//8DAFBL&#10;AwQUAAYACAAAACEAACYNMd4AAAAMAQAADwAAAGRycy9kb3ducmV2LnhtbEyPTU/DMAyG70j8h8hI&#10;3FhCWCooTScE4gpifEjcssZrKxqnarK1/HvMCY5+/ej142qzhEEccUp9JAuXKwUCqYm+p9bC2+vj&#10;xTWIlB15N0RCC9+YYFOfnlSu9HGmFzxucyu4hFLpLHQ5j6WUqekwuLSKIxLv9nEKLvM4tdJPbuby&#10;MEitVCGD64kvdG7E+w6br+0hWHh/2n9+rNVz+xDMOMdFSQo30trzs+XuFkTGJf/B8KvP6lCz0y4e&#10;yCcxWDDrgknOtdEGBBNamysQO45MoRTIupL/n6h/AAAA//8DAFBLAQItABQABgAIAAAAIQC2gziS&#10;/gAAAOEBAAATAAAAAAAAAAAAAAAAAAAAAABbQ29udGVudF9UeXBlc10ueG1sUEsBAi0AFAAGAAgA&#10;AAAhADj9If/WAAAAlAEAAAsAAAAAAAAAAAAAAAAALwEAAF9yZWxzLy5yZWxzUEsBAi0AFAAGAAgA&#10;AAAhALbnYtjDAgAAyAUAAA4AAAAAAAAAAAAAAAAALgIAAGRycy9lMm9Eb2MueG1sUEsBAi0AFAAG&#10;AAgAAAAhAAAmDTHeAAAADAEAAA8AAAAAAAAAAAAAAAAAHQUAAGRycy9kb3ducmV2LnhtbFBLBQYA&#10;AAAABAAEAPMAAAAoBgAAAAA=&#10;" filled="f" stroked="f">
              <v:textbox>
                <w:txbxContent>
                  <w:p w14:paraId="308536D7" w14:textId="77777777" w:rsidR="00726D5D" w:rsidRDefault="00726D5D" w:rsidP="00726D5D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308536E5" wp14:editId="308536E6">
                          <wp:extent cx="899795" cy="1360170"/>
                          <wp:effectExtent l="0" t="0" r="0" b="0"/>
                          <wp:docPr id="20" name="Image 20" descr="certif quadr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 descr="certif quadr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9795" cy="13601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08536D8" w14:textId="77777777" w:rsidR="00726D5D" w:rsidRDefault="00726D5D" w:rsidP="00726D5D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308536E7" wp14:editId="308536E8">
                          <wp:extent cx="966470" cy="513080"/>
                          <wp:effectExtent l="0" t="0" r="5080" b="1270"/>
                          <wp:docPr id="21" name="Image 21" descr="1936_680_LogoL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1936_680_LogoL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6470" cy="513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8536CD" wp14:editId="308536CE">
              <wp:simplePos x="0" y="0"/>
              <wp:positionH relativeFrom="column">
                <wp:posOffset>354330</wp:posOffset>
              </wp:positionH>
              <wp:positionV relativeFrom="paragraph">
                <wp:posOffset>8191500</wp:posOffset>
              </wp:positionV>
              <wp:extent cx="1083945" cy="1952625"/>
              <wp:effectExtent l="0" t="0" r="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945" cy="1952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8536D9" w14:textId="77777777" w:rsidR="00726D5D" w:rsidRDefault="00726D5D" w:rsidP="00726D5D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308536E9" wp14:editId="308536EA">
                                <wp:extent cx="780415" cy="1167130"/>
                                <wp:effectExtent l="0" t="0" r="635" b="0"/>
                                <wp:docPr id="22" name="Image 22" descr="T:\micallef\nouvelles normes\logos\certif quadri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:\micallef\nouvelles normes\logos\certif quadri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0415" cy="11671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08536DA" w14:textId="77777777" w:rsidR="00726D5D" w:rsidRDefault="00726D5D" w:rsidP="00726D5D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308536EB" wp14:editId="308536EC">
                                <wp:extent cx="966470" cy="513080"/>
                                <wp:effectExtent l="0" t="0" r="5080" b="1270"/>
                                <wp:docPr id="23" name="Image 23" descr="T:\micallef\nouvelles normes\logos\1936_680_LogoLR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:\micallef\nouvelles normes\logos\1936_680_LogoLR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6470" cy="513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8536CD" id="Zone de texte 7" o:spid="_x0000_s1034" type="#_x0000_t202" style="position:absolute;left:0;text-align:left;margin-left:27.9pt;margin-top:645pt;width:85.35pt;height:15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okzwgIAAMY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rwAiNBO2jRN2gUqhgybDQMLWyJhl6n4Hnfg68Zb+UIrXZ0dX8ny+8aCblqqNiyG6Xk0DBaQYqh&#10;vemfXZ1wtAXZDB9kBbHozkgHNNaqs/WDiiBAh1Y9nNoDeaDShgziy4TMMCrBFiazaB7NXAyaHq/3&#10;Spt3THbILjKsoP8Onu7vtLHp0PToYqMJWfC2dRpoxZMDcJxOIDhctTabhmvpryRI1vE6Jh6J5muP&#10;BHnu3RQr4s2LcDHLL/PVKg9/27ghSRteVUzYMEd5heTf2ncQ+iSMk8C0bHll4WxKWm03q1ahPQV5&#10;F+47FOTMzX+ahisCcHlGKYxIcBslXjGPFx4pyMxLFkHsBWFym8wDkpC8eErpjoNMpocLAV5LCQ0Z&#10;hk7OJjX9lVvgvpfcaNpxAwOk5V2G45MTTa0G16JyrTWUt9P6rBQ2/cdSQLuPjXaKtSKd5GrGzeje&#10;R2yjWzVvZPUAElYSBAY6heEHi0aqnxgNMEgyrH/sqGIYte8FPIMkJMROHrchs0UEG3Vu2ZxbqCgB&#10;KsMGo2m5MtO02vWKbxuIND08IW/g6dTcifoxq8ODg2HhuB0Gm51G53vn9Th+l38AAAD//wMAUEsD&#10;BBQABgAIAAAAIQAnh8yi3wAAAAwBAAAPAAAAZHJzL2Rvd25yZXYueG1sTI/NTsMwEITvSLyDtZW4&#10;UbsRLiTEqRCIKxXlR+LmxtskIl5HsduEt2d7guPOjma+KTez78UJx9gFMrBaKhBIdXAdNQbe356v&#10;70DEZMnZPhAa+MEIm+ryorSFCxO94mmXGsEhFAtroE1pKKSMdYvexmUYkPh3CKO3ic+xkW60E4f7&#10;XmZKraW3HXFDawd8bLH+3h29gY+Xw9fnjdo2T14PU5iVJJ9LY64W88M9iIRz+jPDGZ/RoWKmfTiS&#10;i6I3oDWTJ9azXPEodmTZWoPYs6TzWw2yKuX/EdUvAAAA//8DAFBLAQItABQABgAIAAAAIQC2gziS&#10;/gAAAOEBAAATAAAAAAAAAAAAAAAAAAAAAABbQ29udGVudF9UeXBlc10ueG1sUEsBAi0AFAAGAAgA&#10;AAAhADj9If/WAAAAlAEAAAsAAAAAAAAAAAAAAAAALwEAAF9yZWxzLy5yZWxzUEsBAi0AFAAGAAgA&#10;AAAhAD0eiTPCAgAAxgUAAA4AAAAAAAAAAAAAAAAALgIAAGRycy9lMm9Eb2MueG1sUEsBAi0AFAAG&#10;AAgAAAAhACeHzKLfAAAADAEAAA8AAAAAAAAAAAAAAAAAHAUAAGRycy9kb3ducmV2LnhtbFBLBQYA&#10;AAAABAAEAPMAAAAoBgAAAAA=&#10;" filled="f" stroked="f">
              <v:textbox>
                <w:txbxContent>
                  <w:p w14:paraId="308536D9" w14:textId="77777777" w:rsidR="00726D5D" w:rsidRDefault="00726D5D" w:rsidP="00726D5D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308536E9" wp14:editId="308536EA">
                          <wp:extent cx="780415" cy="1167130"/>
                          <wp:effectExtent l="0" t="0" r="635" b="0"/>
                          <wp:docPr id="22" name="Image 22" descr="T:\micallef\nouvelles normes\logos\certif quadri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:\micallef\nouvelles normes\logos\certif quadri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0415" cy="11671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08536DA" w14:textId="77777777" w:rsidR="00726D5D" w:rsidRDefault="00726D5D" w:rsidP="00726D5D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308536EB" wp14:editId="308536EC">
                          <wp:extent cx="966470" cy="513080"/>
                          <wp:effectExtent l="0" t="0" r="5080" b="1270"/>
                          <wp:docPr id="23" name="Image 23" descr="T:\micallef\nouvelles normes\logos\1936_680_LogoLR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:\micallef\nouvelles normes\logos\1936_680_LogoLR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6470" cy="513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A16F1A">
      <w:rPr>
        <w:rFonts w:ascii="Arial Narrow" w:hAnsi="Arial Narrow"/>
        <w:color w:val="0068B4"/>
        <w:spacing w:val="4"/>
      </w:rPr>
      <w:t>Tél</w:t>
    </w:r>
    <w:r>
      <w:rPr>
        <w:rFonts w:ascii="Arial Narrow" w:hAnsi="Arial Narrow"/>
        <w:color w:val="0068B4"/>
        <w:spacing w:val="4"/>
      </w:rPr>
      <w:tab/>
    </w:r>
    <w:r w:rsidRPr="00A16F1A">
      <w:rPr>
        <w:rFonts w:ascii="Arial Narrow" w:hAnsi="Arial Narrow"/>
        <w:color w:val="0068B4"/>
        <w:spacing w:val="4"/>
      </w:rPr>
      <w:t>: 04 67 33 18 00</w:t>
    </w:r>
  </w:p>
  <w:p w14:paraId="308536C3" w14:textId="77777777" w:rsidR="00726D5D" w:rsidRPr="00A16F1A" w:rsidRDefault="00726D5D" w:rsidP="00726D5D">
    <w:pPr>
      <w:tabs>
        <w:tab w:val="left" w:pos="709"/>
      </w:tabs>
      <w:ind w:left="284"/>
    </w:pPr>
    <w:r>
      <w:rPr>
        <w:rFonts w:ascii="Arial Narrow" w:hAnsi="Arial Narrow"/>
        <w:noProof/>
        <w:color w:val="0068B4"/>
        <w:spacing w:val="4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8536CF" wp14:editId="308536D0">
              <wp:simplePos x="0" y="0"/>
              <wp:positionH relativeFrom="column">
                <wp:posOffset>346710</wp:posOffset>
              </wp:positionH>
              <wp:positionV relativeFrom="paragraph">
                <wp:posOffset>7953375</wp:posOffset>
              </wp:positionV>
              <wp:extent cx="1083945" cy="1952625"/>
              <wp:effectExtent l="0" t="0" r="0" b="0"/>
              <wp:wrapNone/>
              <wp:docPr id="19" name="Zone de text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945" cy="1952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8536DB" w14:textId="77777777" w:rsidR="00726D5D" w:rsidRDefault="00726D5D" w:rsidP="00726D5D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308536ED" wp14:editId="308536EE">
                                <wp:extent cx="899795" cy="1360170"/>
                                <wp:effectExtent l="0" t="0" r="0" b="0"/>
                                <wp:docPr id="24" name="Image 24" descr="certif quadr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 descr="certif quadr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9795" cy="13601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08536DC" w14:textId="77777777" w:rsidR="00726D5D" w:rsidRDefault="00726D5D" w:rsidP="00726D5D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308536EF" wp14:editId="308536F0">
                                <wp:extent cx="966470" cy="513080"/>
                                <wp:effectExtent l="0" t="0" r="5080" b="1270"/>
                                <wp:docPr id="25" name="Image 25" descr="1936_680_LogoL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1936_680_LogoL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6470" cy="513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8536CF" id="Zone de texte 19" o:spid="_x0000_s1035" type="#_x0000_t202" style="position:absolute;left:0;text-align:left;margin-left:27.3pt;margin-top:626.25pt;width:85.35pt;height:15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J29wgIAAMgFAAAOAAAAZHJzL2Uyb0RvYy54bWysVMlu2zAQvRfoPxC8K1pC25IQOUgsqyiQ&#10;LkDaS2+0RFlEJVIlaUtp0X/vkLIdJ0GBIqgOApfhm3kzb+bqeuxatGdKcykyHF4EGDFRyoqLbYa/&#10;fim8GCNtqKhoKwXL8APT+Hr59s3V0Kcsko1sK6YQgAidDn2GG2P61Pd12bCO6gvZMwGXtVQdNbBV&#10;W79SdAD0rvWjIJj7g1RVr2TJtIbTfLrES4df16w0n+paM4PaDENsxv2V+2/s319e0XSraN/w8hAG&#10;fUUUHeUCnJ6gcmoo2in+AqrjpZJa1uailJ0v65qXzHEANmHwjM19Q3vmuEBydH9Kk/5/sOXH/WeF&#10;eAW1SzAStIMafYNKoYohw0bDEJxDkoZep2B734O1GW/lCA8cYd3fyfK7RkKuGiq27EYpOTSMVhBk&#10;aF/6Z08nHG1BNsMHWYEzujPSAY216mwGIScI0KFYD6cCQSCotC6D+DIhM4xKuAuTWTSPZs4HTY/P&#10;e6XNOyY7ZBcZVqAAB0/3d9rYcGh6NLHehCx42zoVtOLJARhOJ+Acnto7G4Yr6q8kSNbxOiYeieZr&#10;jwR57t0UK+LNi3Axyy/z1SoPf1u/IUkbXlVMWDdHgYXk3wp4kPokjZPEtGx5ZeFsSFptN6tWoT0F&#10;gRfuOyTkzMx/GoZLAnB5RimMSHAbJV4xjxceKcjMSxZB7AVhcpvMA5KQvHhK6Y6DTqbWBQevpYSG&#10;DEMlZ5Oa/sotcN9LbjTtuIER0vIuw/HJiKZWg2tRudIayttpfZYKG/5jKqDcx0I7xVqRTnI142Z0&#10;HXJqhI2sHkDCSoLAQKcw/mDRSPUTowFGSYb1jx1VDKP2vYA2SEJC7OxxGzJbRLBR5zeb8xsqSoDK&#10;sMFoWq7MNK92veLbBjxNjSfkDbROzZ2obY9NUR0aDsaF43YYbXYene+d1eMAXv4BAAD//wMAUEsD&#10;BBQABgAIAAAAIQAAJg0x3gAAAAwBAAAPAAAAZHJzL2Rvd25yZXYueG1sTI9NT8MwDIbvSPyHyEjc&#10;WEJYKihNJwTiCmJ8SNyyxmsrGqdqsrX8e8wJjn796PXjarOEQRxxSn0kC5crBQKpib6n1sLb6+PF&#10;NYiUHXk3REIL35hgU5+eVK70caYXPG5zK7iEUuksdDmPpZSp6TC4tIojEu/2cQou8zi10k9u5vIw&#10;SK1UIYPriS90bsT7Dpuv7SFYeH/af36s1XP7EMw4x0VJCjfS2vOz5e4WRMYl/8Hwq8/qULPTLh7I&#10;JzFYMOuCSc610QYEE1qbKxA7jkyhFMi6kv+fqH8AAAD//wMAUEsBAi0AFAAGAAgAAAAhALaDOJL+&#10;AAAA4QEAABMAAAAAAAAAAAAAAAAAAAAAAFtDb250ZW50X1R5cGVzXS54bWxQSwECLQAUAAYACAAA&#10;ACEAOP0h/9YAAACUAQAACwAAAAAAAAAAAAAAAAAvAQAAX3JlbHMvLnJlbHNQSwECLQAUAAYACAAA&#10;ACEAyqidvcICAADIBQAADgAAAAAAAAAAAAAAAAAuAgAAZHJzL2Uyb0RvYy54bWxQSwECLQAUAAYA&#10;CAAAACEAACYNMd4AAAAMAQAADwAAAAAAAAAAAAAAAAAcBQAAZHJzL2Rvd25yZXYueG1sUEsFBgAA&#10;AAAEAAQA8wAAACcGAAAAAA==&#10;" filled="f" stroked="f">
              <v:textbox>
                <w:txbxContent>
                  <w:p w14:paraId="308536DB" w14:textId="77777777" w:rsidR="00726D5D" w:rsidRDefault="00726D5D" w:rsidP="00726D5D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308536ED" wp14:editId="308536EE">
                          <wp:extent cx="899795" cy="1360170"/>
                          <wp:effectExtent l="0" t="0" r="0" b="0"/>
                          <wp:docPr id="24" name="Image 24" descr="certif quadr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certif quadr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9795" cy="13601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08536DC" w14:textId="77777777" w:rsidR="00726D5D" w:rsidRDefault="00726D5D" w:rsidP="00726D5D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308536EF" wp14:editId="308536F0">
                          <wp:extent cx="966470" cy="513080"/>
                          <wp:effectExtent l="0" t="0" r="5080" b="1270"/>
                          <wp:docPr id="25" name="Image 25" descr="1936_680_LogoL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1936_680_LogoL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6470" cy="513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color w:val="0068B4"/>
        <w:spacing w:val="4"/>
      </w:rPr>
      <w:t>Fax</w:t>
    </w:r>
    <w:r>
      <w:rPr>
        <w:rFonts w:ascii="Arial Narrow" w:hAnsi="Arial Narrow"/>
        <w:color w:val="0068B4"/>
        <w:spacing w:val="4"/>
      </w:rPr>
      <w:tab/>
      <w:t>: 04 67 33 18 30</w:t>
    </w:r>
  </w:p>
  <w:p w14:paraId="308536C4" w14:textId="77777777" w:rsidR="00726D5D" w:rsidRPr="00D908D9" w:rsidRDefault="00726D5D" w:rsidP="00726D5D">
    <w:pPr>
      <w:ind w:left="284"/>
      <w:rPr>
        <w:rFonts w:ascii="Arial Narrow" w:hAnsi="Arial Narrow"/>
        <w:b/>
        <w:color w:val="EE7900"/>
        <w:sz w:val="10"/>
        <w:szCs w:val="10"/>
      </w:rPr>
    </w:pPr>
    <w:r>
      <w:rPr>
        <w:rFonts w:ascii="Arial Narrow" w:hAnsi="Arial Narrow"/>
        <w:b/>
        <w:noProof/>
        <w:color w:val="EE7900"/>
        <w:sz w:val="10"/>
        <w:szCs w:val="10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8536D1" wp14:editId="308536D2">
              <wp:simplePos x="0" y="0"/>
              <wp:positionH relativeFrom="column">
                <wp:posOffset>346710</wp:posOffset>
              </wp:positionH>
              <wp:positionV relativeFrom="paragraph">
                <wp:posOffset>7953375</wp:posOffset>
              </wp:positionV>
              <wp:extent cx="1083945" cy="1952625"/>
              <wp:effectExtent l="0" t="0" r="0" b="0"/>
              <wp:wrapNone/>
              <wp:docPr id="12" name="Zone de text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945" cy="1952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8536DD" w14:textId="77777777" w:rsidR="00726D5D" w:rsidRDefault="00726D5D" w:rsidP="00726D5D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308536F1" wp14:editId="308536F2">
                                <wp:extent cx="899795" cy="1360170"/>
                                <wp:effectExtent l="0" t="0" r="0" b="0"/>
                                <wp:docPr id="29" name="Image 29" descr="certif quadr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certif quadr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9795" cy="13601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08536DE" w14:textId="77777777" w:rsidR="00726D5D" w:rsidRDefault="00726D5D" w:rsidP="00726D5D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308536F3" wp14:editId="308536F4">
                                <wp:extent cx="966470" cy="513080"/>
                                <wp:effectExtent l="0" t="0" r="5080" b="1270"/>
                                <wp:docPr id="30" name="Image 30" descr="1936_680_LogoL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1936_680_LogoL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6470" cy="513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8536D1" id="Zone de texte 12" o:spid="_x0000_s1036" type="#_x0000_t202" style="position:absolute;left:0;text-align:left;margin-left:27.3pt;margin-top:626.25pt;width:85.35pt;height:15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LlIwgIAAMkFAAAOAAAAZHJzL2Uyb0RvYy54bWysVMlu2zAQvRfoPxC8K1pC25IQOUgsqyiQ&#10;LkDaS2+0RFlEJVIlaUtp0X/vkLIdJ0GBIqgOApfhm3kzb+bqeuxatGdKcykyHF4EGDFRyoqLbYa/&#10;fim8GCNtqKhoKwXL8APT+Hr59s3V0Kcsko1sK6YQgAidDn2GG2P61Pd12bCO6gvZMwGXtVQdNbBV&#10;W79SdAD0rvWjIJj7g1RVr2TJtIbTfLrES4df16w0n+paM4PaDENsxv2V+2/s319e0XSraN/w8hAG&#10;fUUUHeUCnJ6gcmoo2in+AqrjpZJa1uailJ0v65qXzHEANmHwjM19Q3vmuEBydH9Kk/5/sOXH/WeF&#10;eAW1izAStIMafYNKoYohw0bDEJxDkoZep2B734O1GW/lCA8cYd3fyfK7RkKuGiq27EYpOTSMVhBk&#10;aF/6Z08nHG1BNsMHWYEzujPSAY216mwGIScI0KFYD6cCQSCotC6D+DIhM4xKuAuTWTSPZs4HTY/P&#10;e6XNOyY7ZBcZVqAAB0/3d9rYcGh6NLHehCx42zoVtOLJARhOJ+Acnto7G4Yr6q8kSNbxOiYeieZr&#10;jwR57t0UK+LNi3Axyy/z1SoPf1u/IUkbXlVMWDdHgYXk3wp4kPokjZPEtGx5ZeFsSFptN6tWoT0F&#10;gRfuOyTkzMx/GoZLAnB5RimMSHAbJV4xjxceKcjMSxZB7AVhcpvMA5KQvHhK6Y6DTqbWBQevpYSG&#10;DEMlZ5Oa/sotcN9LbjTtuIER0vIuw/HJiKZWg2tRudIayttpfZYKG/5jKqDcx0I7xVqRTnI142ac&#10;OsSNCyvnjaweQMNKgsJAqDD/YNFI9ROjAWZJhvWPHVUMo/a9gD5IQkLs8HEbMltEsFHnN5vzGypK&#10;gMqwwWharsw0sHa94tsGPE2dJ+QN9E7Nnaofozp0HMwLR+4w2+xAOt87q8cJvPwDAAD//wMAUEsD&#10;BBQABgAIAAAAIQAAJg0x3gAAAAwBAAAPAAAAZHJzL2Rvd25yZXYueG1sTI9NT8MwDIbvSPyHyEjc&#10;WEJYKihNJwTiCmJ8SNyyxmsrGqdqsrX8e8wJjn796PXjarOEQRxxSn0kC5crBQKpib6n1sLb6+PF&#10;NYiUHXk3REIL35hgU5+eVK70caYXPG5zK7iEUuksdDmPpZSp6TC4tIojEu/2cQou8zi10k9u5vIw&#10;SK1UIYPriS90bsT7Dpuv7SFYeH/af36s1XP7EMw4x0VJCjfS2vOz5e4WRMYl/8Hwq8/qULPTLh7I&#10;JzFYMOuCSc610QYEE1qbKxA7jkyhFMi6kv+fqH8AAAD//wMAUEsBAi0AFAAGAAgAAAAhALaDOJL+&#10;AAAA4QEAABMAAAAAAAAAAAAAAAAAAAAAAFtDb250ZW50X1R5cGVzXS54bWxQSwECLQAUAAYACAAA&#10;ACEAOP0h/9YAAACUAQAACwAAAAAAAAAAAAAAAAAvAQAAX3JlbHMvLnJlbHNQSwECLQAUAAYACAAA&#10;ACEA3MC5SMICAADJBQAADgAAAAAAAAAAAAAAAAAuAgAAZHJzL2Uyb0RvYy54bWxQSwECLQAUAAYA&#10;CAAAACEAACYNMd4AAAAMAQAADwAAAAAAAAAAAAAAAAAcBQAAZHJzL2Rvd25yZXYueG1sUEsFBgAA&#10;AAAEAAQA8wAAACcGAAAAAA==&#10;" filled="f" stroked="f">
              <v:textbox>
                <w:txbxContent>
                  <w:p w14:paraId="308536DD" w14:textId="77777777" w:rsidR="00726D5D" w:rsidRDefault="00726D5D" w:rsidP="00726D5D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308536F1" wp14:editId="308536F2">
                          <wp:extent cx="899795" cy="1360170"/>
                          <wp:effectExtent l="0" t="0" r="0" b="0"/>
                          <wp:docPr id="29" name="Image 29" descr="certif quadr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certif quadr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9795" cy="13601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08536DE" w14:textId="77777777" w:rsidR="00726D5D" w:rsidRDefault="00726D5D" w:rsidP="00726D5D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308536F3" wp14:editId="308536F4">
                          <wp:extent cx="966470" cy="513080"/>
                          <wp:effectExtent l="0" t="0" r="5080" b="1270"/>
                          <wp:docPr id="30" name="Image 30" descr="1936_680_LogoL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1936_680_LogoL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6470" cy="513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08536C5" w14:textId="25469487" w:rsidR="00726D5D" w:rsidRPr="008A6D73" w:rsidRDefault="00726D5D" w:rsidP="003C167D">
    <w:pPr>
      <w:spacing w:line="276" w:lineRule="auto"/>
      <w:ind w:left="284"/>
      <w:rPr>
        <w:rFonts w:ascii="Arial Narrow" w:hAnsi="Arial Narrow"/>
        <w:b/>
        <w:color w:val="EE7900"/>
        <w:sz w:val="24"/>
        <w:szCs w:val="24"/>
      </w:rPr>
    </w:pPr>
    <w:r w:rsidRPr="008A6D73">
      <w:rPr>
        <w:rFonts w:ascii="Arial Narrow" w:hAnsi="Arial Narrow"/>
        <w:b/>
        <w:color w:val="EE7900"/>
        <w:sz w:val="24"/>
        <w:szCs w:val="24"/>
      </w:rPr>
      <w:t>CRIP - Groupe UGECAM Occitanie</w:t>
    </w:r>
    <w:r>
      <w:rPr>
        <w:rFonts w:ascii="Arial Narrow" w:hAnsi="Arial Narrow"/>
        <w:b/>
        <w:color w:val="EE7900"/>
        <w:sz w:val="18"/>
        <w:szCs w:val="18"/>
      </w:rPr>
      <w:tab/>
      <w:t xml:space="preserve">                    </w:t>
    </w:r>
    <w:r w:rsidR="003C167D">
      <w:rPr>
        <w:rFonts w:ascii="Arial Narrow" w:hAnsi="Arial Narrow"/>
        <w:b/>
        <w:color w:val="EE7900"/>
        <w:sz w:val="18"/>
        <w:szCs w:val="18"/>
      </w:rPr>
      <w:tab/>
    </w:r>
    <w:r w:rsidR="003C167D">
      <w:rPr>
        <w:rFonts w:ascii="Arial Narrow" w:hAnsi="Arial Narrow"/>
        <w:b/>
        <w:color w:val="EE7900"/>
        <w:sz w:val="18"/>
        <w:szCs w:val="18"/>
      </w:rPr>
      <w:tab/>
    </w:r>
    <w:r w:rsidR="003C167D">
      <w:rPr>
        <w:rFonts w:ascii="Arial Narrow" w:hAnsi="Arial Narrow"/>
        <w:b/>
        <w:color w:val="EE7900"/>
        <w:sz w:val="18"/>
        <w:szCs w:val="18"/>
      </w:rPr>
      <w:tab/>
    </w:r>
    <w:r w:rsidR="003C167D">
      <w:rPr>
        <w:rFonts w:ascii="Arial Narrow" w:hAnsi="Arial Narrow"/>
        <w:b/>
        <w:color w:val="EE7900"/>
        <w:sz w:val="18"/>
        <w:szCs w:val="18"/>
      </w:rPr>
      <w:tab/>
      <w:t xml:space="preserve">           </w:t>
    </w:r>
    <w:r>
      <w:rPr>
        <w:rFonts w:ascii="Arial Narrow" w:hAnsi="Arial Narrow"/>
        <w:b/>
        <w:color w:val="EE7900"/>
        <w:sz w:val="18"/>
        <w:szCs w:val="18"/>
      </w:rPr>
      <w:t xml:space="preserve"> </w:t>
    </w:r>
    <w:r w:rsidR="00462796" w:rsidRPr="003D1BAF">
      <w:rPr>
        <w:rFonts w:ascii="Arial Narrow" w:hAnsi="Arial Narrow"/>
        <w:b/>
        <w:color w:val="B1CA00"/>
      </w:rPr>
      <w:t>www.</w:t>
    </w:r>
    <w:r w:rsidR="00462796" w:rsidRPr="00E240A6">
      <w:rPr>
        <w:rFonts w:ascii="Arial Narrow" w:hAnsi="Arial Narrow"/>
        <w:b/>
        <w:color w:val="B1CA00"/>
        <w:sz w:val="24"/>
        <w:szCs w:val="24"/>
      </w:rPr>
      <w:t xml:space="preserve"> </w:t>
    </w:r>
    <w:r w:rsidR="00462796" w:rsidRPr="00E240A6">
      <w:rPr>
        <w:rFonts w:ascii="Arial Narrow" w:hAnsi="Arial Narrow"/>
        <w:b/>
        <w:color w:val="B1CA00"/>
      </w:rPr>
      <w:t>groupe-ugecam.fr/</w:t>
    </w:r>
    <w:proofErr w:type="spellStart"/>
    <w:r w:rsidR="00462796" w:rsidRPr="00E240A6">
      <w:rPr>
        <w:rFonts w:ascii="Arial Narrow" w:hAnsi="Arial Narrow"/>
        <w:b/>
        <w:color w:val="B1CA00"/>
      </w:rPr>
      <w:t>crip</w:t>
    </w:r>
    <w:proofErr w:type="spellEnd"/>
  </w:p>
  <w:p w14:paraId="308536C6" w14:textId="77777777" w:rsidR="00726D5D" w:rsidRPr="00726D5D" w:rsidRDefault="00726D5D" w:rsidP="00726D5D">
    <w:pPr>
      <w:pStyle w:val="Pieddepage"/>
    </w:pPr>
    <w:r>
      <w:rPr>
        <w:rFonts w:ascii="Arial Narrow" w:hAnsi="Arial Narrow"/>
        <w:noProof/>
        <w:color w:val="0070C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08536D3" wp14:editId="308536D4">
              <wp:simplePos x="0" y="0"/>
              <wp:positionH relativeFrom="column">
                <wp:posOffset>346710</wp:posOffset>
              </wp:positionH>
              <wp:positionV relativeFrom="paragraph">
                <wp:posOffset>7953375</wp:posOffset>
              </wp:positionV>
              <wp:extent cx="1083945" cy="1952625"/>
              <wp:effectExtent l="0" t="0" r="0" b="0"/>
              <wp:wrapNone/>
              <wp:docPr id="55" name="Zone de text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945" cy="1952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8536DF" w14:textId="77777777" w:rsidR="00726D5D" w:rsidRDefault="00726D5D" w:rsidP="00726D5D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308536F5" wp14:editId="308536F6">
                                <wp:extent cx="899795" cy="1360170"/>
                                <wp:effectExtent l="0" t="0" r="0" b="0"/>
                                <wp:docPr id="31" name="Image 31" descr="certif quadr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1" descr="certif quadr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9795" cy="13601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08536E0" w14:textId="77777777" w:rsidR="00726D5D" w:rsidRDefault="00726D5D" w:rsidP="00726D5D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308536F7" wp14:editId="308536F8">
                                <wp:extent cx="966470" cy="513080"/>
                                <wp:effectExtent l="0" t="0" r="5080" b="1270"/>
                                <wp:docPr id="32" name="Image 32" descr="1936_680_LogoL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2" descr="1936_680_LogoL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6470" cy="513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8536D3" id="Zone de texte 55" o:spid="_x0000_s1037" type="#_x0000_t202" style="position:absolute;margin-left:27.3pt;margin-top:626.25pt;width:85.35pt;height:15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kLMxAIAAMkFAAAOAAAAZHJzL2Uyb0RvYy54bWysVEtvnDAQvlfqf7B8JzxqdgGFjZJlqSql&#10;DyntpTcvmMUq2NT2LptW/e8dm30luVRROSDbM/7mm5nPc32z7zu0Y0pzKXIcXgUYMVHJmotNjr99&#10;Lb0EI22oqGknBcvxI9P4ZvH2zfU4ZCySrexqphCACJ2NQ45bY4bM93XVsp7qKzkwAcZGqp4a2KqN&#10;Xys6Anrf+VEQzPxRqnpQsmJaw2kxGfHC4TcNq8znptHMoC7HwM24v3L/tf37i2uabRQdWl4daNBX&#10;sOgpFxD0BFVQQ9FW8RdQPa+U1LIxV5Xsfdk0vGIuB8gmDJ5l89DSgblcoDh6OJVJ/z/Y6tPui0K8&#10;znEcYyRoDz36Dp1CNUOG7Q1DcA5FGgedge/DAN5mfyf30GyXsB7uZfVDIyGXLRUbdquUHFtGayAZ&#10;2pv+xdUJR1uQ9fhR1hCMbo10QPtG9baCUBME6NCsx1ODgAiqbMggeZcSIFqBLUzjaBY5dj7NjtcH&#10;pc17JntkFzlWoAAHT3f32lg6NDu62GhClrzrnAo68eQAHKcTCA5Xrc3ScE39nQbpKlklxCPRbOWR&#10;oCi823JJvFkZzuPiXbFcFuEfGzckWcvrmgkb5iiwkPxbAw9Sn6RxkpiWHa8tnKWk1Wa97BTaURB4&#10;6T5XdLCc3fynNFwRIJdnKYURCe6i1CtnydwjJYm9dB4kXhCmd+ksICkpyqcp3XPQyfR0IcBrU0Jj&#10;jqGT8aSmM+lnuQXue5kbzXpuYIR0vM9xcnKimdXgStSutYbyblpflMLSP5cC2n1stFOsFekkV7Nf&#10;790LCZ2erZzXsn4EDSsJCgOhwvyDRSvVL4xGmCU51j+3VDGMug8C3kEaEmKHj9uQeB7BRl1a1pcW&#10;KiqAyrHBaFouzTSwtoPimxYiTS9PyFt4Ow13qj6zOrw4mBcuucNsswPpcu+8zhN48RcAAP//AwBQ&#10;SwMEFAAGAAgAAAAhAAAmDTHeAAAADAEAAA8AAABkcnMvZG93bnJldi54bWxMj01PwzAMhu9I/IfI&#10;SNxYQlgqKE0nBOIKYnxI3LLGaysap2qytfx7zAmOfv3o9eNqs4RBHHFKfSQLlysFAqmJvqfWwtvr&#10;48U1iJQdeTdEQgvfmGBTn55UrvRxphc8bnMruIRS6Sx0OY+llKnpMLi0iiMS7/ZxCi7zOLXST27m&#10;8jBIrVQhg+uJL3RuxPsOm6/tIVh4f9p/fqzVc/sQzDjHRUkKN9La87Pl7hZExiX/wfCrz+pQs9Mu&#10;HsgnMVgw64JJzrXRBgQTWpsrEDuOTKEUyLqS/5+ofwAAAP//AwBQSwECLQAUAAYACAAAACEAtoM4&#10;kv4AAADhAQAAEwAAAAAAAAAAAAAAAAAAAAAAW0NvbnRlbnRfVHlwZXNdLnhtbFBLAQItABQABgAI&#10;AAAAIQA4/SH/1gAAAJQBAAALAAAAAAAAAAAAAAAAAC8BAABfcmVscy8ucmVsc1BLAQItABQABgAI&#10;AAAAIQD08kLMxAIAAMkFAAAOAAAAAAAAAAAAAAAAAC4CAABkcnMvZTJvRG9jLnhtbFBLAQItABQA&#10;BgAIAAAAIQAAJg0x3gAAAAwBAAAPAAAAAAAAAAAAAAAAAB4FAABkcnMvZG93bnJldi54bWxQSwUG&#10;AAAAAAQABADzAAAAKQYAAAAA&#10;" filled="f" stroked="f">
              <v:textbox>
                <w:txbxContent>
                  <w:p w14:paraId="308536DF" w14:textId="77777777" w:rsidR="00726D5D" w:rsidRDefault="00726D5D" w:rsidP="00726D5D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308536F5" wp14:editId="308536F6">
                          <wp:extent cx="899795" cy="1360170"/>
                          <wp:effectExtent l="0" t="0" r="0" b="0"/>
                          <wp:docPr id="31" name="Image 31" descr="certif quadr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1" descr="certif quadr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9795" cy="13601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08536E0" w14:textId="77777777" w:rsidR="00726D5D" w:rsidRDefault="00726D5D" w:rsidP="00726D5D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308536F7" wp14:editId="308536F8">
                          <wp:extent cx="966470" cy="513080"/>
                          <wp:effectExtent l="0" t="0" r="5080" b="1270"/>
                          <wp:docPr id="32" name="Image 32" descr="1936_680_LogoL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2" descr="1936_680_LogoL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6470" cy="513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color w:val="0070C0"/>
        <w:sz w:val="16"/>
        <w:szCs w:val="16"/>
      </w:rPr>
      <w:t xml:space="preserve">         </w:t>
    </w:r>
    <w:r w:rsidRPr="00504EDF">
      <w:rPr>
        <w:rFonts w:ascii="Arial Narrow" w:hAnsi="Arial Narrow"/>
        <w:color w:val="0070C0"/>
        <w:sz w:val="16"/>
        <w:szCs w:val="16"/>
      </w:rPr>
      <w:t>435 avenue Georges Frêche</w:t>
    </w:r>
    <w:r>
      <w:rPr>
        <w:rFonts w:ascii="Arial Narrow" w:hAnsi="Arial Narrow"/>
        <w:color w:val="0070C0"/>
        <w:sz w:val="16"/>
        <w:szCs w:val="16"/>
      </w:rPr>
      <w:t xml:space="preserve"> -</w:t>
    </w:r>
    <w:r w:rsidRPr="00504EDF">
      <w:rPr>
        <w:rFonts w:ascii="Arial Narrow" w:hAnsi="Arial Narrow"/>
        <w:color w:val="0070C0"/>
        <w:sz w:val="16"/>
        <w:szCs w:val="16"/>
      </w:rPr>
      <w:t xml:space="preserve"> CS 10010 - 34173 Castelnau-le-Lez </w:t>
    </w:r>
    <w:r>
      <w:rPr>
        <w:rFonts w:ascii="Arial Narrow" w:hAnsi="Arial Narrow"/>
        <w:color w:val="0070C0"/>
        <w:sz w:val="16"/>
        <w:szCs w:val="16"/>
      </w:rPr>
      <w:t>cedex</w:t>
    </w:r>
    <w:r w:rsidRPr="00504EDF">
      <w:rPr>
        <w:rFonts w:ascii="Arial Narrow" w:hAnsi="Arial Narrow"/>
        <w:color w:val="0070C0"/>
        <w:sz w:val="16"/>
        <w:szCs w:val="16"/>
      </w:rPr>
      <w:t xml:space="preserve"> – E-mail : </w:t>
    </w:r>
    <w:r w:rsidRPr="00394C5B">
      <w:rPr>
        <w:rFonts w:ascii="Arial Narrow" w:hAnsi="Arial Narrow"/>
        <w:color w:val="0070C0"/>
        <w:sz w:val="16"/>
        <w:szCs w:val="16"/>
      </w:rPr>
      <w:t>contact.crip@ugecam</w:t>
    </w:r>
    <w:r>
      <w:rPr>
        <w:rFonts w:ascii="Arial Narrow" w:hAnsi="Arial Narrow"/>
        <w:color w:val="0070C0"/>
        <w:sz w:val="16"/>
        <w:szCs w:val="16"/>
      </w:rPr>
      <w:t>.assurance-maladie.fr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CB335" w14:textId="77777777" w:rsidR="009E5805" w:rsidRDefault="009E5805" w:rsidP="00EF2FB8">
      <w:r>
        <w:separator/>
      </w:r>
    </w:p>
  </w:footnote>
  <w:footnote w:type="continuationSeparator" w:id="0">
    <w:p w14:paraId="73CDE214" w14:textId="77777777" w:rsidR="009E5805" w:rsidRDefault="009E5805" w:rsidP="00EF2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925E1" w14:textId="77777777" w:rsidR="00D25104" w:rsidRDefault="00D2510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36B7" w14:textId="77777777" w:rsidR="00726D5D" w:rsidRDefault="00726D5D">
    <w:pPr>
      <w:pStyle w:val="En-tte"/>
    </w:pPr>
  </w:p>
  <w:p w14:paraId="308536B8" w14:textId="77777777" w:rsidR="00726D5D" w:rsidRDefault="00726D5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36BB" w14:textId="77777777" w:rsidR="00726D5D" w:rsidRDefault="00726D5D" w:rsidP="00726D5D">
    <w:pPr>
      <w:pStyle w:val="En-tte"/>
      <w:tabs>
        <w:tab w:val="left" w:pos="142"/>
      </w:tabs>
      <w:ind w:left="284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08536C7" wp14:editId="308536C8">
          <wp:simplePos x="0" y="0"/>
          <wp:positionH relativeFrom="column">
            <wp:posOffset>101600</wp:posOffset>
          </wp:positionH>
          <wp:positionV relativeFrom="paragraph">
            <wp:posOffset>30481</wp:posOffset>
          </wp:positionV>
          <wp:extent cx="2160000" cy="626682"/>
          <wp:effectExtent l="0" t="0" r="0" b="254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GECAM_Languedoc-R_Midi-P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26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8536BC" w14:textId="77777777" w:rsidR="00726D5D" w:rsidRDefault="00726D5D" w:rsidP="00726D5D">
    <w:pPr>
      <w:pStyle w:val="En-tte"/>
    </w:pPr>
  </w:p>
  <w:p w14:paraId="308536BD" w14:textId="77777777" w:rsidR="00726D5D" w:rsidRDefault="00726D5D" w:rsidP="00726D5D">
    <w:pPr>
      <w:pStyle w:val="En-tte"/>
    </w:pPr>
  </w:p>
  <w:p w14:paraId="308536BE" w14:textId="77777777" w:rsidR="00726D5D" w:rsidRDefault="00726D5D" w:rsidP="00726D5D">
    <w:pPr>
      <w:pStyle w:val="En-tte"/>
      <w:ind w:left="-1985"/>
    </w:pPr>
  </w:p>
  <w:p w14:paraId="308536BF" w14:textId="77777777" w:rsidR="00726D5D" w:rsidRDefault="00726D5D" w:rsidP="00726D5D">
    <w:pPr>
      <w:pStyle w:val="En-tte"/>
    </w:pPr>
  </w:p>
  <w:p w14:paraId="308536C0" w14:textId="77777777" w:rsidR="00726D5D" w:rsidRPr="00726D5D" w:rsidRDefault="00726D5D" w:rsidP="00726D5D">
    <w:pPr>
      <w:pStyle w:val="En-tte"/>
      <w:ind w:left="284"/>
      <w:rPr>
        <w:rFonts w:ascii="Arial Narrow" w:hAnsi="Arial Narrow"/>
        <w:color w:val="EF7F01"/>
        <w:sz w:val="32"/>
        <w:szCs w:val="32"/>
      </w:rPr>
    </w:pPr>
    <w:r w:rsidRPr="00DB57E2">
      <w:rPr>
        <w:rFonts w:ascii="Arial Narrow" w:hAnsi="Arial Narrow"/>
        <w:color w:val="EF7F01"/>
        <w:sz w:val="32"/>
        <w:szCs w:val="32"/>
      </w:rPr>
      <w:t>CENTRE DE R</w:t>
    </w:r>
    <w:r>
      <w:rPr>
        <w:rFonts w:ascii="Arial Narrow" w:hAnsi="Arial Narrow"/>
        <w:color w:val="EF7F01"/>
        <w:sz w:val="32"/>
        <w:szCs w:val="32"/>
      </w:rPr>
      <w:t>ÉÉ</w:t>
    </w:r>
    <w:r w:rsidRPr="00DB57E2">
      <w:rPr>
        <w:rFonts w:ascii="Arial Narrow" w:hAnsi="Arial Narrow"/>
        <w:color w:val="EF7F01"/>
        <w:sz w:val="32"/>
        <w:szCs w:val="32"/>
      </w:rPr>
      <w:t xml:space="preserve">DUCATION ET D'INSERTION PROFESSIONNELLE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0812"/>
    <w:multiLevelType w:val="hybridMultilevel"/>
    <w:tmpl w:val="C5C47778"/>
    <w:lvl w:ilvl="0" w:tplc="9984E834">
      <w:start w:val="13"/>
      <w:numFmt w:val="bullet"/>
      <w:lvlText w:val="-"/>
      <w:lvlJc w:val="left"/>
      <w:pPr>
        <w:ind w:left="2212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1" w15:restartNumberingAfterBreak="0">
    <w:nsid w:val="0AF34359"/>
    <w:multiLevelType w:val="hybridMultilevel"/>
    <w:tmpl w:val="53E638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14992"/>
    <w:multiLevelType w:val="hybridMultilevel"/>
    <w:tmpl w:val="78BC36D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B6DBA"/>
    <w:multiLevelType w:val="hybridMultilevel"/>
    <w:tmpl w:val="9CEED2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11123"/>
    <w:multiLevelType w:val="hybridMultilevel"/>
    <w:tmpl w:val="497444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F3551"/>
    <w:multiLevelType w:val="hybridMultilevel"/>
    <w:tmpl w:val="2C482544"/>
    <w:lvl w:ilvl="0" w:tplc="2B76BC16">
      <w:numFmt w:val="bullet"/>
      <w:lvlText w:val="-"/>
      <w:lvlJc w:val="left"/>
      <w:pPr>
        <w:ind w:left="1145" w:hanging="711"/>
      </w:pPr>
      <w:rPr>
        <w:rFonts w:ascii="Arial" w:eastAsia="Arial" w:hAnsi="Arial" w:cs="Arial" w:hint="default"/>
        <w:w w:val="100"/>
        <w:sz w:val="16"/>
        <w:szCs w:val="16"/>
        <w:lang w:val="fr-FR" w:eastAsia="en-US" w:bidi="ar-SA"/>
      </w:rPr>
    </w:lvl>
    <w:lvl w:ilvl="1" w:tplc="08FADEDC">
      <w:numFmt w:val="bullet"/>
      <w:lvlText w:val="•"/>
      <w:lvlJc w:val="left"/>
      <w:pPr>
        <w:ind w:left="2062" w:hanging="711"/>
      </w:pPr>
      <w:rPr>
        <w:rFonts w:hint="default"/>
        <w:lang w:val="fr-FR" w:eastAsia="en-US" w:bidi="ar-SA"/>
      </w:rPr>
    </w:lvl>
    <w:lvl w:ilvl="2" w:tplc="33C0C71A">
      <w:numFmt w:val="bullet"/>
      <w:lvlText w:val="•"/>
      <w:lvlJc w:val="left"/>
      <w:pPr>
        <w:ind w:left="2985" w:hanging="711"/>
      </w:pPr>
      <w:rPr>
        <w:rFonts w:hint="default"/>
        <w:lang w:val="fr-FR" w:eastAsia="en-US" w:bidi="ar-SA"/>
      </w:rPr>
    </w:lvl>
    <w:lvl w:ilvl="3" w:tplc="CCB83324">
      <w:numFmt w:val="bullet"/>
      <w:lvlText w:val="•"/>
      <w:lvlJc w:val="left"/>
      <w:pPr>
        <w:ind w:left="3907" w:hanging="711"/>
      </w:pPr>
      <w:rPr>
        <w:rFonts w:hint="default"/>
        <w:lang w:val="fr-FR" w:eastAsia="en-US" w:bidi="ar-SA"/>
      </w:rPr>
    </w:lvl>
    <w:lvl w:ilvl="4" w:tplc="6824C70C">
      <w:numFmt w:val="bullet"/>
      <w:lvlText w:val="•"/>
      <w:lvlJc w:val="left"/>
      <w:pPr>
        <w:ind w:left="4830" w:hanging="711"/>
      </w:pPr>
      <w:rPr>
        <w:rFonts w:hint="default"/>
        <w:lang w:val="fr-FR" w:eastAsia="en-US" w:bidi="ar-SA"/>
      </w:rPr>
    </w:lvl>
    <w:lvl w:ilvl="5" w:tplc="BCF0D5E0">
      <w:numFmt w:val="bullet"/>
      <w:lvlText w:val="•"/>
      <w:lvlJc w:val="left"/>
      <w:pPr>
        <w:ind w:left="5753" w:hanging="711"/>
      </w:pPr>
      <w:rPr>
        <w:rFonts w:hint="default"/>
        <w:lang w:val="fr-FR" w:eastAsia="en-US" w:bidi="ar-SA"/>
      </w:rPr>
    </w:lvl>
    <w:lvl w:ilvl="6" w:tplc="96047DBE">
      <w:numFmt w:val="bullet"/>
      <w:lvlText w:val="•"/>
      <w:lvlJc w:val="left"/>
      <w:pPr>
        <w:ind w:left="6675" w:hanging="711"/>
      </w:pPr>
      <w:rPr>
        <w:rFonts w:hint="default"/>
        <w:lang w:val="fr-FR" w:eastAsia="en-US" w:bidi="ar-SA"/>
      </w:rPr>
    </w:lvl>
    <w:lvl w:ilvl="7" w:tplc="75FCA5C8">
      <w:numFmt w:val="bullet"/>
      <w:lvlText w:val="•"/>
      <w:lvlJc w:val="left"/>
      <w:pPr>
        <w:ind w:left="7598" w:hanging="711"/>
      </w:pPr>
      <w:rPr>
        <w:rFonts w:hint="default"/>
        <w:lang w:val="fr-FR" w:eastAsia="en-US" w:bidi="ar-SA"/>
      </w:rPr>
    </w:lvl>
    <w:lvl w:ilvl="8" w:tplc="78BA053A">
      <w:numFmt w:val="bullet"/>
      <w:lvlText w:val="•"/>
      <w:lvlJc w:val="left"/>
      <w:pPr>
        <w:ind w:left="8521" w:hanging="711"/>
      </w:pPr>
      <w:rPr>
        <w:rFonts w:hint="default"/>
        <w:lang w:val="fr-FR" w:eastAsia="en-US" w:bidi="ar-SA"/>
      </w:rPr>
    </w:lvl>
  </w:abstractNum>
  <w:abstractNum w:abstractNumId="6" w15:restartNumberingAfterBreak="0">
    <w:nsid w:val="73085510"/>
    <w:multiLevelType w:val="hybridMultilevel"/>
    <w:tmpl w:val="762AB580"/>
    <w:lvl w:ilvl="0" w:tplc="63C046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02"/>
    <w:rsid w:val="00030F7F"/>
    <w:rsid w:val="00067B99"/>
    <w:rsid w:val="0017002E"/>
    <w:rsid w:val="00186031"/>
    <w:rsid w:val="0019238E"/>
    <w:rsid w:val="001D4014"/>
    <w:rsid w:val="0025306D"/>
    <w:rsid w:val="002F14D0"/>
    <w:rsid w:val="00313EF6"/>
    <w:rsid w:val="00346CC1"/>
    <w:rsid w:val="003666EC"/>
    <w:rsid w:val="00395C4C"/>
    <w:rsid w:val="003A3E6D"/>
    <w:rsid w:val="003C167D"/>
    <w:rsid w:val="003F34AD"/>
    <w:rsid w:val="004339E8"/>
    <w:rsid w:val="00462796"/>
    <w:rsid w:val="004D564D"/>
    <w:rsid w:val="004D58D8"/>
    <w:rsid w:val="005622E6"/>
    <w:rsid w:val="005C4FB7"/>
    <w:rsid w:val="005E04B9"/>
    <w:rsid w:val="005E2120"/>
    <w:rsid w:val="005F7398"/>
    <w:rsid w:val="006F4C66"/>
    <w:rsid w:val="0071312A"/>
    <w:rsid w:val="00726D5D"/>
    <w:rsid w:val="007D0537"/>
    <w:rsid w:val="00800679"/>
    <w:rsid w:val="008217B9"/>
    <w:rsid w:val="008D595D"/>
    <w:rsid w:val="008E324C"/>
    <w:rsid w:val="009E5805"/>
    <w:rsid w:val="00A25898"/>
    <w:rsid w:val="00A36A64"/>
    <w:rsid w:val="00A568CD"/>
    <w:rsid w:val="00A7345D"/>
    <w:rsid w:val="00AA5306"/>
    <w:rsid w:val="00AC5244"/>
    <w:rsid w:val="00AD01C8"/>
    <w:rsid w:val="00AE50CF"/>
    <w:rsid w:val="00B427F3"/>
    <w:rsid w:val="00C405A0"/>
    <w:rsid w:val="00C74950"/>
    <w:rsid w:val="00CC5E02"/>
    <w:rsid w:val="00CF2522"/>
    <w:rsid w:val="00D043FF"/>
    <w:rsid w:val="00D25104"/>
    <w:rsid w:val="00D4363B"/>
    <w:rsid w:val="00DF41BB"/>
    <w:rsid w:val="00E24306"/>
    <w:rsid w:val="00EF2FB8"/>
    <w:rsid w:val="00F00064"/>
    <w:rsid w:val="00F61560"/>
    <w:rsid w:val="00F9371A"/>
    <w:rsid w:val="00FB1907"/>
    <w:rsid w:val="00FF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3622"/>
  <w15:docId w15:val="{42449390-FD3E-4FFC-B1AC-4655E9D0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ind w:left="1145"/>
      <w:outlineLvl w:val="0"/>
    </w:pPr>
    <w:rPr>
      <w:sz w:val="19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Titre">
    <w:name w:val="Title"/>
    <w:basedOn w:val="Normal"/>
    <w:uiPriority w:val="1"/>
    <w:qFormat/>
    <w:pPr>
      <w:spacing w:before="15"/>
      <w:ind w:left="1972" w:right="1973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34"/>
    <w:qFormat/>
    <w:pPr>
      <w:ind w:left="1145" w:right="430" w:firstLine="70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107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D56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64D"/>
    <w:rPr>
      <w:rFonts w:ascii="Tahoma" w:eastAsia="Arial" w:hAnsi="Tahoma" w:cs="Tahoma"/>
      <w:sz w:val="16"/>
      <w:szCs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30F7F"/>
    <w:rPr>
      <w:rFonts w:ascii="Arial" w:eastAsia="Arial" w:hAnsi="Arial" w:cs="Arial"/>
      <w:sz w:val="16"/>
      <w:szCs w:val="16"/>
      <w:lang w:val="fr-FR"/>
    </w:rPr>
  </w:style>
  <w:style w:type="table" w:styleId="Grilledutableau">
    <w:name w:val="Table Grid"/>
    <w:basedOn w:val="TableauNormal"/>
    <w:uiPriority w:val="59"/>
    <w:rsid w:val="00313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F2F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F2FB8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F2F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2FB8"/>
    <w:rPr>
      <w:rFonts w:ascii="Arial" w:eastAsia="Arial" w:hAnsi="Arial" w:cs="Arial"/>
      <w:lang w:val="fr-FR"/>
    </w:rPr>
  </w:style>
  <w:style w:type="character" w:styleId="Lienhypertexte">
    <w:name w:val="Hyperlink"/>
    <w:basedOn w:val="Policepardfaut"/>
    <w:uiPriority w:val="99"/>
    <w:unhideWhenUsed/>
    <w:rsid w:val="00186031"/>
    <w:rPr>
      <w:color w:val="1F86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860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4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ole.rouviere-grand@ugecam.assurance-maladie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s_Processus xmlns="08efa5d4-19d3-463e-b976-fafd9122a8e1">-1;#Qualité|53e8ee55-89c9-4a11-9b14-f89ed86c899a</dos_Processus>
    <fd_TaxKeyword xmlns="08efa5d4-19d3-463e-b976-fafd9122a8e1" xsi:nil="true"/>
    <fd_DateFinEtape2 xmlns="08efa5d4-19d3-463e-b976-fafd9122a8e1" xsi:nil="true"/>
    <sg_IdProjetPrec xmlns="08efa5d4-19d3-463e-b976-fafd9122a8e1" xsi:nil="true"/>
    <yes_Origine xmlns="08efa5d4-19d3-463e-b976-fafd9122a8e1">CRIP|6e40947e-5a2a-486d-c2ec-e7e444ad99dc</yes_Origine>
    <yes_Archive xmlns="08efa5d4-19d3-463e-b976-fafd9122a8e1">false</yes_Archive>
    <referenceinterne xmlns="08efa5d4-19d3-463e-b976-fafd9122a8e1" xsi:nil="true"/>
    <fd_VersionDoc xmlns="08efa5d4-19d3-463e-b976-fafd9122a8e1">1</fd_VersionDoc>
    <Document_x0020_relatif_x0020__x00e0__x0020_une_x0020_instance_x0020__x003a_ xmlns="89b53dff-efd4-40b1-9d06-6d50c82e990b" xsi:nil="true"/>
    <fd_ActeurWkfEtape3 xmlns="08efa5d4-19d3-463e-b976-fafd9122a8e1">
      <UserInfo>
        <DisplayName/>
        <AccountId xsi:nil="true"/>
        <AccountType/>
      </UserInfo>
    </fd_ActeurWkfEtape3>
    <yes_NatureDocument xmlns="08efa5d4-19d3-463e-b976-fafd9122a8e1">Formulaire|06389a17-2c4f-1b77-778d-6143aa792ff6</yes_NatureDocument>
    <sg_ConstCircuitAuto xmlns="08efa5d4-19d3-463e-b976-fafd9122a8e1">true</sg_ConstCircuitAuto>
    <dt_FormeDocumentDoc xmlns="08efa5d4-19d3-463e-b976-fafd9122a8e1">true</dt_FormeDocumentDoc>
    <fd_IdProjet xmlns="08efa5d4-19d3-463e-b976-fafd9122a8e1" xsi:nil="true"/>
    <yes_HAS xmlns="08efa5d4-19d3-463e-b976-fafd9122a8e1" xsi:nil="true"/>
    <fd_DateFinEtape3 xmlns="08efa5d4-19d3-463e-b976-fafd9122a8e1" xsi:nil="true"/>
    <yes_Processus xmlns="08efa5d4-19d3-463e-b976-fafd9122a8e1">Chap2B-OCMS Processus Occitanie Accompagnement médicosocial|ebca27f6-d879-9e00-1e81-2a85ebe3e526</yes_Processus>
    <fd_FrequenceRevision xmlns="08efa5d4-19d3-463e-b976-fafd9122a8e1">24</fd_FrequenceRevision>
    <fd_EtatPublication xmlns="08efa5d4-19d3-463e-b976-fafd9122a8e1">Publié</fd_EtatPublication>
    <fd_Reference xmlns="08efa5d4-19d3-463e-b976-fafd9122a8e1" xsi:nil="true"/>
    <fd_CartoDoc xmlns="08efa5d4-19d3-463e-b976-fafd9122a8e1" xsi:nil="true"/>
    <fd_ActeurWkfEtape2 xmlns="08efa5d4-19d3-463e-b976-fafd9122a8e1">
      <UserInfo>
        <DisplayName/>
        <AccountId xsi:nil="true"/>
        <AccountType/>
      </UserInfo>
    </fd_ActeurWkfEtape2>
    <fd_DateRevision xmlns="08efa5d4-19d3-463e-b976-fafd9122a8e1">2022-12-07T23:00:00+00:00</fd_DateRevision>
    <fd_DateDiffusion xmlns="08efa5d4-19d3-463e-b976-fafd9122a8e1">2020-12-08T15:23:18+00:00</fd_DateDiffusion>
    <fd_LienFDS xmlns="08efa5d4-19d3-463e-b976-fafd9122a8e1">
      <Url xsi:nil="true"/>
      <Description xsi:nil="true"/>
    </fd_LienFDS>
    <sg_ResponsableDocument xmlns="08efa5d4-19d3-463e-b976-fafd9122a8e1">
      <UserInfo>
        <DisplayName>GILLES SINTES</DisplayName>
        <AccountId>150</AccountId>
        <AccountType/>
      </UserInfo>
    </sg_ResponsableDocument>
    <fd_DateFinEtape4 xmlns="08efa5d4-19d3-463e-b976-fafd9122a8e1" xsi:nil="true"/>
    <fd_HistoriqueDocument xmlns="08efa5d4-19d3-463e-b976-fafd9122a8e1" xsi:nil="true"/>
    <dos_ProcessusDossierType xmlns="08efa5d4-19d3-463e-b976-fafd9122a8e1" xsi:nil="true"/>
    <fd_GroupeDiffusion xmlns="08efa5d4-19d3-463e-b976-fafd9122a8e1">
      <UserInfo>
        <DisplayName/>
        <AccountId xsi:nil="true"/>
        <AccountType/>
      </UserInfo>
    </fd_GroupeDiffusion>
    <fd_ObjetFiche xmlns="08efa5d4-19d3-463e-b976-fafd9122a8e1">partenaires partenariats</fd_ObjetFiche>
    <fd_Redaction xmlns="08efa5d4-19d3-463e-b976-fafd9122a8e1">
      <UserInfo>
        <DisplayName/>
        <AccountId xsi:nil="true"/>
        <AccountType/>
      </UserInfo>
    </fd_Redaction>
    <et_SuppProjetFinWF xmlns="08efa5d4-19d3-463e-b976-fafd9122a8e1">true</et_SuppProjetFinWF>
    <rgds_ProcessusSecondaire xmlns="08efa5d4-19d3-463e-b976-fafd9122a8e1">CRIMS02.6-Accompagnement, projet personnalisé|0ec58fd7-0874-5aa6-ed39-b0e74acb798d</rgds_ProcessusSecondaire>
    <fd_ActeurWkfEtape4 xmlns="08efa5d4-19d3-463e-b976-fafd9122a8e1">
      <UserInfo>
        <DisplayName/>
        <AccountId xsi:nil="true"/>
        <AccountType/>
      </UserInfo>
    </fd_ActeurWkfEtape4>
    <Incontournable xmlns="89b53dff-efd4-40b1-9d06-6d50c82e990b">Oui</Incontournable>
    <Etablissementsconcernes xmlns="08efa5d4-19d3-463e-b976-fafd9122a8e1">CRIP|6c82ca90-b35d-88ef-f45a-a20b98a06bf9</Etablissementsconcernes>
    <fd_ObjetVersion xmlns="08efa5d4-19d3-463e-b976-fafd9122a8e1" xsi:nil="true"/>
    <fd_DateApplication xmlns="08efa5d4-19d3-463e-b976-fafd9122a8e1" xsi:nil="true"/>
    <dt_NatureDocument xmlns="08efa5d4-19d3-463e-b976-fafd9122a8e1">Documentation Qualité|af572acf-9d1f-62a6-8b62-b31a393bfccb</dt_NatureDocument>
    <fd_DateFinEtape1 xmlns="08efa5d4-19d3-463e-b976-fafd9122a8e1" xsi:nil="true"/>
    <sg_NomDoc xmlns="08efa5d4-19d3-463e-b976-fafd9122a8e1">
      <Url>http://w94340100sherp1/qualite/_layouts/15/Yes.SherpaGed/ficheDocumentaire.aspx?FilterField1=UniqueIdDoc&amp;FilterValue1=ae7a82af-e9a9-410d-b6c5-8ffb14b8b1da</Url>
      <Description>Q-F-FICHE DE LIAISON-01</Description>
    </sg_Nom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èle de document UGECAM Occitanie" ma:contentTypeID="0x010100B3669A6B9A7E4EE5877FE38FDB8B991900C9F0FEB913E3405FB97F9186E0F05AB1006D22DADA8F0EF841A692F10A6B4228B5" ma:contentTypeVersion="70" ma:contentTypeDescription="" ma:contentTypeScope="" ma:versionID="c85f1369d0d981dea2e9fa8418d9bb22">
  <xsd:schema xmlns:xsd="http://www.w3.org/2001/XMLSchema" xmlns:xs="http://www.w3.org/2001/XMLSchema" xmlns:p="http://schemas.microsoft.com/office/2006/metadata/properties" xmlns:ns2="08efa5d4-19d3-463e-b976-fafd9122a8e1" xmlns:ns3="89b53dff-efd4-40b1-9d06-6d50c82e990b" targetNamespace="http://schemas.microsoft.com/office/2006/metadata/properties" ma:root="true" ma:fieldsID="cf1a0124880c23fa917285e80b6dd44d" ns2:_="" ns3:_="">
    <xsd:import namespace="08efa5d4-19d3-463e-b976-fafd9122a8e1"/>
    <xsd:import namespace="89b53dff-efd4-40b1-9d06-6d50c82e990b"/>
    <xsd:element name="properties">
      <xsd:complexType>
        <xsd:sequence>
          <xsd:element name="documentManagement">
            <xsd:complexType>
              <xsd:all>
                <xsd:element ref="ns2:yes_Origine"/>
                <xsd:element ref="ns2:fd_Reference" minOccurs="0"/>
                <xsd:element ref="ns3:Incontournable" minOccurs="0"/>
                <xsd:element ref="ns2:fd_ObjetFiche" minOccurs="0"/>
                <xsd:element ref="ns2:fd_VersionDoc" minOccurs="0"/>
                <xsd:element ref="ns2:fd_ObjetVersion" minOccurs="0"/>
                <xsd:element ref="ns2:yes_NatureDocument"/>
                <xsd:element ref="ns2:yes_Processus" minOccurs="0"/>
                <xsd:element ref="ns2:rgds_ProcessusSecondaire"/>
                <xsd:element ref="ns3:Document_x0020_relatif_x0020__x00e0__x0020_une_x0020_instance_x0020__x003a_" minOccurs="0"/>
                <xsd:element ref="ns2:fd_DateApplication" minOccurs="0"/>
                <xsd:element ref="ns2:fd_DateRevision" minOccurs="0"/>
                <xsd:element ref="ns2:fd_FrequenceRevision" minOccurs="0"/>
                <xsd:element ref="ns2:fd_IdProjet" minOccurs="0"/>
                <xsd:element ref="ns2:yes_HAS" minOccurs="0"/>
                <xsd:element ref="ns2:fd_CartoDoc" minOccurs="0"/>
                <xsd:element ref="ns2:fd_Redaction" minOccurs="0"/>
                <xsd:element ref="ns2:fd_ActeurWkfEtape2" minOccurs="0"/>
                <xsd:element ref="ns2:fd_ActeurWkfEtape3" minOccurs="0"/>
                <xsd:element ref="ns2:fd_ActeurWkfEtape4" minOccurs="0"/>
                <xsd:element ref="ns2:fd_DateDiffusion" minOccurs="0"/>
                <xsd:element ref="ns2:sg_ConstCircuitAuto" minOccurs="0"/>
                <xsd:element ref="ns2:fd_EtatPublication" minOccurs="0"/>
                <xsd:element ref="ns2:fd_LienFDS" minOccurs="0"/>
                <xsd:element ref="ns2:dos_Processus" minOccurs="0"/>
                <xsd:element ref="ns2:dos_ProcessusDossierType" minOccurs="0"/>
                <xsd:element ref="ns2:dt_FormeDocumentDoc" minOccurs="0"/>
                <xsd:element ref="ns2:dt_NatureDocument" minOccurs="0"/>
                <xsd:element ref="ns2:fd_TaxKeyword" minOccurs="0"/>
                <xsd:element ref="ns2:fd_GroupeDiffusion" minOccurs="0"/>
                <xsd:element ref="ns2:fd_DateFinEtape1" minOccurs="0"/>
                <xsd:element ref="ns2:fd_DateFinEtape2" minOccurs="0"/>
                <xsd:element ref="ns2:fd_DateFinEtape3" minOccurs="0"/>
                <xsd:element ref="ns2:fd_DateFinEtape4" minOccurs="0"/>
                <xsd:element ref="ns2:yes_Archive" minOccurs="0"/>
                <xsd:element ref="ns2:et_SuppProjetFinWF" minOccurs="0"/>
                <xsd:element ref="ns2:sg_IdProjetPrec" minOccurs="0"/>
                <xsd:element ref="ns2:sg_NomDoc" minOccurs="0"/>
                <xsd:element ref="ns2:sg_ResponsableDocument" minOccurs="0"/>
                <xsd:element ref="ns2:fd_HistoriqueDocument" minOccurs="0"/>
                <xsd:element ref="ns2:Etablissementsconcernes"/>
                <xsd:element ref="ns2:referenceinter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fa5d4-19d3-463e-b976-fafd9122a8e1" elementFormDefault="qualified">
    <xsd:import namespace="http://schemas.microsoft.com/office/2006/documentManagement/types"/>
    <xsd:import namespace="http://schemas.microsoft.com/office/infopath/2007/PartnerControls"/>
    <xsd:element name="yes_Origine" ma:index="1" ma:displayName="Origine" ma:default="#Choisir l'Origine|cd0a173b-25e7-0664-68d4-987e05ab1964" ma:internalName="yes_Origine">
      <xsd:simpleType>
        <xsd:restriction base="dms:Unknown"/>
      </xsd:simpleType>
    </xsd:element>
    <xsd:element name="fd_Reference" ma:index="2" nillable="true" ma:displayName="Référence" ma:internalName="fd_Reference">
      <xsd:simpleType>
        <xsd:restriction base="dms:Text"/>
      </xsd:simpleType>
    </xsd:element>
    <xsd:element name="fd_ObjetFiche" ma:index="4" nillable="true" ma:displayName="Objet" ma:internalName="fd_ObjetFiche">
      <xsd:simpleType>
        <xsd:restriction base="dms:Note"/>
      </xsd:simpleType>
    </xsd:element>
    <xsd:element name="fd_VersionDoc" ma:index="5" nillable="true" ma:displayName="Version du document" ma:default="1" ma:internalName="fd_VersionDoc">
      <xsd:simpleType>
        <xsd:restriction base="dms:Text"/>
      </xsd:simpleType>
    </xsd:element>
    <xsd:element name="fd_ObjetVersion" ma:index="6" nillable="true" ma:displayName="Objet des modifications" ma:internalName="fd_ObjetVersion">
      <xsd:simpleType>
        <xsd:restriction base="dms:Note"/>
      </xsd:simpleType>
    </xsd:element>
    <xsd:element name="yes_NatureDocument" ma:index="7" ma:displayName="Nature de document" ma:default="#Choisir la nature documentaire|5db05559-93ce-7846-e596-99cfc50ad7a8" ma:internalName="yes_NatureDocument" ma:readOnly="false">
      <xsd:simpleType>
        <xsd:restriction base="dms:Unknown"/>
      </xsd:simpleType>
    </xsd:element>
    <xsd:element name="yes_Processus" ma:index="8" nillable="true" ma:displayName="Processus Occitanie niveau 2" ma:default="#Choisir le processus régional|31a0236d-1d42-728b-1baf-35582529b0e3" ma:internalName="yes_Processus" ma:readOnly="false">
      <xsd:simpleType>
        <xsd:restriction base="dms:Unknown"/>
      </xsd:simpleType>
    </xsd:element>
    <xsd:element name="rgds_ProcessusSecondaire" ma:index="9" ma:displayName="Processus établissement Niveau 3 et plus" ma:default="#Choisir le processus local|e3b6cee0-8421-786f-5341-81261411790a" ma:internalName="rgds_ProcessusSecondaire" ma:readOnly="false">
      <xsd:simpleType>
        <xsd:restriction base="dms:Unknown"/>
      </xsd:simpleType>
    </xsd:element>
    <xsd:element name="fd_DateApplication" ma:index="11" nillable="true" ma:displayName="Date de première mise en application" ma:format="DateOnly" ma:internalName="fd_DateApplication">
      <xsd:simpleType>
        <xsd:restriction base="dms:DateTime"/>
      </xsd:simpleType>
    </xsd:element>
    <xsd:element name="fd_DateRevision" ma:index="12" nillable="true" ma:displayName="Date de révision" ma:default="" ma:format="DateOnly" ma:internalName="fd_DateRevision">
      <xsd:simpleType>
        <xsd:restriction base="dms:DateTime"/>
      </xsd:simpleType>
    </xsd:element>
    <xsd:element name="fd_FrequenceRevision" ma:index="13" nillable="true" ma:displayName="Fréquence de révision (mois)" ma:default="24" ma:internalName="fd_FrequenceRevision">
      <xsd:simpleType>
        <xsd:restriction base="dms:Number"/>
      </xsd:simpleType>
    </xsd:element>
    <xsd:element name="fd_IdProjet" ma:index="14" nillable="true" ma:displayName="Projet documentaire" ma:internalName="fd_IdProjet">
      <xsd:simpleType>
        <xsd:restriction base="dms:Text"/>
      </xsd:simpleType>
    </xsd:element>
    <xsd:element name="yes_HAS" ma:index="15" nillable="true" ma:displayName="Référentiels" ma:internalName="yes_HAS">
      <xsd:simpleType>
        <xsd:restriction base="dms:Unknown"/>
      </xsd:simpleType>
    </xsd:element>
    <xsd:element name="fd_CartoDoc" ma:index="16" nillable="true" ma:displayName="Document principal" ma:internalName="fd_CartoDoc">
      <xsd:simpleType>
        <xsd:restriction base="dms:Note"/>
      </xsd:simpleType>
    </xsd:element>
    <xsd:element name="fd_Redaction" ma:index="17" nillable="true" ma:displayName="Rédacteurs" ma:internalName="fd_Redact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d_ActeurWkfEtape2" ma:index="18" nillable="true" ma:displayName="Acteurs workflow étape 2" ma:internalName="fd_ActeurWkfEtape2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d_ActeurWkfEtape3" ma:index="19" nillable="true" ma:displayName="Acteurs workflow étape 3" ma:internalName="fd_ActeurWkfEtape3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d_ActeurWkfEtape4" ma:index="20" nillable="true" ma:displayName="Acteurs workflow étape 4" ma:internalName="fd_ActeurWkfEtape4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d_DateDiffusion" ma:index="21" nillable="true" ma:displayName="Date de publication" ma:format="DateOnly" ma:internalName="fd_DateDiffusion">
      <xsd:simpleType>
        <xsd:restriction base="dms:DateTime"/>
      </xsd:simpleType>
    </xsd:element>
    <xsd:element name="sg_ConstCircuitAuto" ma:index="22" nillable="true" ma:displayName="Construction auto. du circuit" ma:default="1" ma:description="Construction automatique du circuit à partir de la révision précédente" ma:internalName="sg_ConstCircuitAuto">
      <xsd:simpleType>
        <xsd:restriction base="dms:Boolean"/>
      </xsd:simpleType>
    </xsd:element>
    <xsd:element name="fd_EtatPublication" ma:index="23" nillable="true" ma:displayName="Etat publication" ma:internalName="fd_EtatPublication">
      <xsd:simpleType>
        <xsd:restriction base="dms:Text"/>
      </xsd:simpleType>
    </xsd:element>
    <xsd:element name="fd_LienFDS" ma:index="24" nillable="true" ma:displayName="Lien" ma:internalName="fd_LienFD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_Processus" ma:index="25" nillable="true" ma:displayName="Circuit principal" ma:default="-1;#Qualité|53e8ee55-89c9-4a11-9b14-f89ed86c899a" ma:internalName="dos_Processus">
      <xsd:simpleType>
        <xsd:restriction base="dms:Unknown"/>
      </xsd:simpleType>
    </xsd:element>
    <xsd:element name="dos_ProcessusDossierType" ma:index="26" nillable="true" ma:displayName="Circuit" ma:internalName="dos_ProcessusDossierType">
      <xsd:simpleType>
        <xsd:restriction base="dms:Unknown"/>
      </xsd:simpleType>
    </xsd:element>
    <xsd:element name="dt_FormeDocumentDoc" ma:index="27" nillable="true" ma:displayName="Forme document" ma:default="1" ma:internalName="dt_FormeDocumentDoc">
      <xsd:simpleType>
        <xsd:restriction base="dms:Boolean"/>
      </xsd:simpleType>
    </xsd:element>
    <xsd:element name="dt_NatureDocument" ma:index="28" nillable="true" ma:displayName="Nature du document" ma:default="Documentation Qualité|af572acf-9d1f-62a6-8b62-b31a393bfccb" ma:internalName="dt_NatureDocument">
      <xsd:simpleType>
        <xsd:restriction base="dms:Unknown"/>
      </xsd:simpleType>
    </xsd:element>
    <xsd:element name="fd_TaxKeyword" ma:index="29" nillable="true" ma:displayName="Mots-clés" ma:internalName="fd_TaxKeyword">
      <xsd:simpleType>
        <xsd:restriction base="dms:Text"/>
      </xsd:simpleType>
    </xsd:element>
    <xsd:element name="fd_GroupeDiffusion" ma:index="30" nillable="true" ma:displayName="Groupe de diffusion" ma:SearchPeopleOnly="false" ma:internalName="fd_GroupeDiffus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d_DateFinEtape1" ma:index="31" nillable="true" ma:displayName="Date fin étape 1" ma:format="DateTime" ma:internalName="fd_DateFinEtape1">
      <xsd:simpleType>
        <xsd:restriction base="dms:DateTime"/>
      </xsd:simpleType>
    </xsd:element>
    <xsd:element name="fd_DateFinEtape2" ma:index="32" nillable="true" ma:displayName="Date fin étape 2" ma:format="DateTime" ma:internalName="fd_DateFinEtape2">
      <xsd:simpleType>
        <xsd:restriction base="dms:DateTime"/>
      </xsd:simpleType>
    </xsd:element>
    <xsd:element name="fd_DateFinEtape3" ma:index="33" nillable="true" ma:displayName="Date fin étape 3" ma:format="DateTime" ma:internalName="fd_DateFinEtape3">
      <xsd:simpleType>
        <xsd:restriction base="dms:DateTime"/>
      </xsd:simpleType>
    </xsd:element>
    <xsd:element name="fd_DateFinEtape4" ma:index="34" nillable="true" ma:displayName="Date fin étape 4" ma:format="DateTime" ma:internalName="fd_DateFinEtape4">
      <xsd:simpleType>
        <xsd:restriction base="dms:DateTime"/>
      </xsd:simpleType>
    </xsd:element>
    <xsd:element name="yes_Archive" ma:index="35" nillable="true" ma:displayName="Archive" ma:default="0" ma:internalName="yes_Archive">
      <xsd:simpleType>
        <xsd:restriction base="dms:Boolean"/>
      </xsd:simpleType>
    </xsd:element>
    <xsd:element name="et_SuppProjetFinWF" ma:index="36" nillable="true" ma:displayName="Supprimer projet" ma:default="1" ma:description="Supprimer le projet à la fin du workflow" ma:internalName="et_SuppProjetFinWF">
      <xsd:simpleType>
        <xsd:restriction base="dms:Boolean"/>
      </xsd:simpleType>
    </xsd:element>
    <xsd:element name="sg_IdProjetPrec" ma:index="37" nillable="true" ma:displayName="Id du projet précédent" ma:internalName="sg_IdProjetPrec">
      <xsd:simpleType>
        <xsd:restriction base="dms:Text"/>
      </xsd:simpleType>
    </xsd:element>
    <xsd:element name="sg_NomDoc" ma:index="38" nillable="true" ma:displayName="Nom du document" ma:internalName="sg_Nom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g_ResponsableDocument" ma:index="39" nillable="true" ma:displayName="Responsable du document" ma:internalName="sg_ResponsableDocume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d_HistoriqueDocument" ma:index="40" nillable="true" ma:displayName="Historique du document" ma:internalName="fd_HistoriqueDocument">
      <xsd:simpleType>
        <xsd:restriction base="dms:Note"/>
      </xsd:simpleType>
    </xsd:element>
    <xsd:element name="Etablissementsconcernes" ma:index="42" ma:displayName="Etablissements concernés" ma:default="#Choisir le ou les établissement.s concerné.s|f3a340b0-b7ff-a5b8-8b4a-c573559321f3" ma:internalName="Etablissementsconcernes" ma:readOnly="false">
      <xsd:simpleType>
        <xsd:restriction base="dms:Unknown"/>
      </xsd:simpleType>
    </xsd:element>
    <xsd:element name="referenceinterne" ma:index="43" nillable="true" ma:displayName="Référence interne" ma:internalName="referenceintern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53dff-efd4-40b1-9d06-6d50c82e990b" elementFormDefault="qualified">
    <xsd:import namespace="http://schemas.microsoft.com/office/2006/documentManagement/types"/>
    <xsd:import namespace="http://schemas.microsoft.com/office/infopath/2007/PartnerControls"/>
    <xsd:element name="Incontournable" ma:index="3" nillable="true" ma:displayName="Incontournable processus" ma:default="Non" ma:format="RadioButtons" ma:internalName="Incontournable">
      <xsd:simpleType>
        <xsd:restriction base="dms:Choice">
          <xsd:enumeration value="Oui"/>
          <xsd:enumeration value="Non"/>
        </xsd:restriction>
      </xsd:simpleType>
    </xsd:element>
    <xsd:element name="Document_x0020_relatif_x0020__x00e0__x0020_une_x0020_instance_x0020__x003a_" ma:index="10" nillable="true" ma:displayName="Document relatif à une instance :" ma:default="" ma:internalName="Document_x0020_relatif_x0020__x00e0__x0020_une_x0020_instance_x0020__x003a_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7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F40E9-A002-470C-8F59-34B3131A34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F5316F-CB39-4538-825A-A7DF1982B74D}">
  <ds:schemaRefs>
    <ds:schemaRef ds:uri="http://schemas.microsoft.com/office/2006/metadata/properties"/>
    <ds:schemaRef ds:uri="http://schemas.microsoft.com/office/infopath/2007/PartnerControls"/>
    <ds:schemaRef ds:uri="08efa5d4-19d3-463e-b976-fafd9122a8e1"/>
    <ds:schemaRef ds:uri="89b53dff-efd4-40b1-9d06-6d50c82e990b"/>
  </ds:schemaRefs>
</ds:datastoreItem>
</file>

<file path=customXml/itemProps3.xml><?xml version="1.0" encoding="utf-8"?>
<ds:datastoreItem xmlns:ds="http://schemas.openxmlformats.org/officeDocument/2006/customXml" ds:itemID="{4148B1C9-6FD8-4071-ABEB-4EDF7C130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fa5d4-19d3-463e-b976-fafd9122a8e1"/>
    <ds:schemaRef ds:uri="89b53dff-efd4-40b1-9d06-6d50c82e9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DAE16E-AD8C-48FD-A793-C1D1F7508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Q-F-FICHE DE LIAISON-01</vt:lpstr>
    </vt:vector>
  </TitlesOfParts>
  <Company>UGECAM LR-MP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Q-F-FICHE DE LIAISON-01</dc:title>
  <dc:creator>SENEGAS</dc:creator>
  <cp:lastModifiedBy>MAMOU GERARD (UGECAM OCCITANIE)</cp:lastModifiedBy>
  <cp:revision>6</cp:revision>
  <dcterms:created xsi:type="dcterms:W3CDTF">2025-06-02T09:28:00Z</dcterms:created>
  <dcterms:modified xsi:type="dcterms:W3CDTF">2026-04-10T09:31:00Z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2020-05-05T00:00:00Z</vt:filetime>
  </property>
  <property fmtid="{D5CDD505-2E9C-101B-9397-08002B2CF9AE}" pid="5" name="ContentTypeId">
    <vt:lpwstr>0x010100B3669A6B9A7E4EE5877FE38FDB8B991900C9F0FEB913E3405FB97F9186E0F05AB1006D22DADA8F0EF841A692F10A6B4228B5</vt:lpwstr>
  </property>
</Properties>
</file>