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6A" w:rsidRDefault="006E186A" w:rsidP="0030482E">
      <w:pPr>
        <w:ind w:left="4248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Conseil départemental de l’Hérault</w:t>
      </w:r>
    </w:p>
    <w:p w:rsidR="006E186A" w:rsidRDefault="006E186A" w:rsidP="00825473">
      <w:pPr>
        <w:jc w:val="center"/>
        <w:rPr>
          <w:b/>
          <w:sz w:val="40"/>
          <w:szCs w:val="40"/>
          <w:u w:val="single"/>
        </w:rPr>
      </w:pPr>
    </w:p>
    <w:p w:rsidR="006E186A" w:rsidRPr="006E186A" w:rsidRDefault="006E186A" w:rsidP="00825473">
      <w:pPr>
        <w:jc w:val="center"/>
        <w:rPr>
          <w:b/>
          <w:sz w:val="24"/>
          <w:szCs w:val="24"/>
        </w:rPr>
      </w:pPr>
      <w:r w:rsidRPr="006E186A">
        <w:rPr>
          <w:b/>
          <w:sz w:val="24"/>
          <w:szCs w:val="24"/>
        </w:rPr>
        <w:t xml:space="preserve">Président du Conseil départemental : Kleber </w:t>
      </w:r>
      <w:proofErr w:type="spellStart"/>
      <w:r w:rsidRPr="006E186A">
        <w:rPr>
          <w:b/>
          <w:sz w:val="24"/>
          <w:szCs w:val="24"/>
        </w:rPr>
        <w:t>Mesquida</w:t>
      </w:r>
      <w:proofErr w:type="spellEnd"/>
    </w:p>
    <w:p w:rsidR="006E186A" w:rsidRDefault="006E186A" w:rsidP="006E1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Vice-présidente déléguée aux politiques d’insertion : Claudine </w:t>
      </w:r>
      <w:proofErr w:type="spellStart"/>
      <w:r>
        <w:rPr>
          <w:b/>
          <w:sz w:val="24"/>
          <w:szCs w:val="24"/>
        </w:rPr>
        <w:t>Vassas</w:t>
      </w:r>
      <w:proofErr w:type="spellEnd"/>
      <w:r>
        <w:rPr>
          <w:b/>
          <w:sz w:val="24"/>
          <w:szCs w:val="24"/>
        </w:rPr>
        <w:t>-Mejri</w:t>
      </w:r>
    </w:p>
    <w:p w:rsidR="006E186A" w:rsidRDefault="006E186A" w:rsidP="006E186A">
      <w:pPr>
        <w:jc w:val="center"/>
        <w:rPr>
          <w:sz w:val="24"/>
          <w:szCs w:val="24"/>
        </w:rPr>
      </w:pPr>
      <w:r w:rsidRPr="006E186A">
        <w:rPr>
          <w:sz w:val="24"/>
          <w:szCs w:val="24"/>
        </w:rPr>
        <w:t>Et 14 autres vice-présidents délégués sur d’autres thématiques</w:t>
      </w:r>
    </w:p>
    <w:p w:rsidR="006E186A" w:rsidRDefault="006E186A" w:rsidP="006E186A">
      <w:pPr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6E186A" w:rsidTr="006E186A">
        <w:tc>
          <w:tcPr>
            <w:tcW w:w="7072" w:type="dxa"/>
          </w:tcPr>
          <w:p w:rsidR="006E186A" w:rsidRDefault="006E186A" w:rsidP="006E1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Cabinet du Président</w:t>
            </w:r>
          </w:p>
          <w:p w:rsidR="006E186A" w:rsidRDefault="006E186A" w:rsidP="006E1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6E186A" w:rsidRDefault="006E186A" w:rsidP="006E1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Administration départementale </w:t>
            </w:r>
          </w:p>
          <w:p w:rsidR="006E186A" w:rsidRDefault="006E186A" w:rsidP="00E26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directeur général des services : </w:t>
            </w:r>
            <w:r w:rsidR="00E260EB">
              <w:rPr>
                <w:sz w:val="24"/>
                <w:szCs w:val="24"/>
              </w:rPr>
              <w:t xml:space="preserve">Pascal </w:t>
            </w:r>
            <w:proofErr w:type="spellStart"/>
            <w:r w:rsidR="00E260EB">
              <w:rPr>
                <w:sz w:val="24"/>
                <w:szCs w:val="24"/>
              </w:rPr>
              <w:t>Perrissin</w:t>
            </w:r>
            <w:proofErr w:type="spellEnd"/>
          </w:p>
        </w:tc>
      </w:tr>
    </w:tbl>
    <w:p w:rsidR="006E186A" w:rsidRDefault="00977ACF" w:rsidP="006E186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4445</wp:posOffset>
                </wp:positionV>
                <wp:extent cx="6238875" cy="714375"/>
                <wp:effectExtent l="38100" t="0" r="28575" b="1047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88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32.65pt;margin-top:.35pt;width:491.25pt;height:56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4445</wp:posOffset>
                </wp:positionV>
                <wp:extent cx="5362575" cy="714375"/>
                <wp:effectExtent l="38100" t="0" r="28575" b="1047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25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101.65pt;margin-top:.35pt;width:422.25pt;height:56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4445</wp:posOffset>
                </wp:positionV>
                <wp:extent cx="4514850" cy="714375"/>
                <wp:effectExtent l="38100" t="0" r="19050" b="857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485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168.4pt;margin-top:.35pt;width:355.5pt;height:56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4445</wp:posOffset>
                </wp:positionV>
                <wp:extent cx="3638550" cy="714375"/>
                <wp:effectExtent l="38100" t="0" r="19050" b="8572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37.4pt;margin-top:.35pt;width:286.5pt;height:56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4445</wp:posOffset>
                </wp:positionV>
                <wp:extent cx="2695575" cy="714375"/>
                <wp:effectExtent l="38100" t="0" r="28575" b="857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311.65pt;margin-top:.35pt;width:212.25pt;height:56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4445</wp:posOffset>
                </wp:positionV>
                <wp:extent cx="1771650" cy="714375"/>
                <wp:effectExtent l="38100" t="0" r="19050" b="6667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6" o:spid="_x0000_s1026" type="#_x0000_t32" style="position:absolute;margin-left:384.4pt;margin-top:.35pt;width:139.5pt;height:56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4445</wp:posOffset>
                </wp:positionV>
                <wp:extent cx="838200" cy="714375"/>
                <wp:effectExtent l="38100" t="0" r="19050" b="476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457.9pt;margin-top:.35pt;width:66pt;height:56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4445</wp:posOffset>
                </wp:positionV>
                <wp:extent cx="0" cy="714375"/>
                <wp:effectExtent l="76200" t="0" r="114300" b="666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523.9pt;margin-top:.35pt;width:0;height: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6653529</wp:posOffset>
                </wp:positionH>
                <wp:positionV relativeFrom="paragraph">
                  <wp:posOffset>4445</wp:posOffset>
                </wp:positionV>
                <wp:extent cx="923925" cy="714375"/>
                <wp:effectExtent l="0" t="0" r="47625" b="4762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" o:spid="_x0000_s1026" type="#_x0000_t32" style="position:absolute;margin-left:523.9pt;margin-top:.35pt;width:72.75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1077B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6653529</wp:posOffset>
                </wp:positionH>
                <wp:positionV relativeFrom="paragraph">
                  <wp:posOffset>4445</wp:posOffset>
                </wp:positionV>
                <wp:extent cx="1838325" cy="714375"/>
                <wp:effectExtent l="0" t="0" r="85725" b="666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" o:spid="_x0000_s1026" type="#_x0000_t32" style="position:absolute;margin-left:523.9pt;margin-top:.35pt;width:144.7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1077B8" w:rsidRDefault="001077B8" w:rsidP="006E186A">
      <w:pPr>
        <w:jc w:val="center"/>
        <w:rPr>
          <w:sz w:val="24"/>
          <w:szCs w:val="24"/>
        </w:rPr>
      </w:pPr>
    </w:p>
    <w:p w:rsidR="001077B8" w:rsidRDefault="001077B8" w:rsidP="006E186A">
      <w:pPr>
        <w:jc w:val="center"/>
        <w:rPr>
          <w:sz w:val="24"/>
          <w:szCs w:val="24"/>
        </w:rPr>
      </w:pPr>
    </w:p>
    <w:p w:rsidR="001077B8" w:rsidRPr="006E186A" w:rsidRDefault="001077B8" w:rsidP="006E186A">
      <w:pPr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1077B8" w:rsidTr="001077B8">
        <w:tc>
          <w:tcPr>
            <w:tcW w:w="1422" w:type="dxa"/>
          </w:tcPr>
          <w:p w:rsidR="00977ACF" w:rsidRDefault="001077B8" w:rsidP="001077B8">
            <w:pPr>
              <w:jc w:val="center"/>
            </w:pPr>
            <w:r w:rsidRPr="00977ACF">
              <w:t xml:space="preserve">Direction </w:t>
            </w:r>
          </w:p>
          <w:p w:rsidR="00BB60B1" w:rsidRDefault="001077B8" w:rsidP="001077B8">
            <w:pPr>
              <w:jc w:val="center"/>
            </w:pPr>
            <w:r w:rsidRPr="00977ACF">
              <w:t xml:space="preserve">de la </w:t>
            </w:r>
            <w:proofErr w:type="spellStart"/>
            <w:r w:rsidRPr="00977ACF">
              <w:t>communi</w:t>
            </w:r>
            <w:proofErr w:type="spellEnd"/>
          </w:p>
          <w:p w:rsidR="001077B8" w:rsidRPr="00977ACF" w:rsidRDefault="001077B8" w:rsidP="001077B8">
            <w:pPr>
              <w:jc w:val="center"/>
              <w:rPr>
                <w:b/>
                <w:u w:val="single"/>
              </w:rPr>
            </w:pPr>
            <w:r w:rsidRPr="00977ACF">
              <w:t>cation</w:t>
            </w:r>
          </w:p>
          <w:p w:rsidR="001077B8" w:rsidRPr="00977ACF" w:rsidRDefault="001077B8" w:rsidP="008254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22" w:type="dxa"/>
          </w:tcPr>
          <w:p w:rsidR="001077B8" w:rsidRPr="00977ACF" w:rsidRDefault="001077B8" w:rsidP="001077B8">
            <w:pPr>
              <w:jc w:val="center"/>
              <w:rPr>
                <w:b/>
                <w:u w:val="single"/>
              </w:rPr>
            </w:pPr>
            <w:r w:rsidRPr="00977ACF">
              <w:t>Direction des relations extérieures</w:t>
            </w:r>
          </w:p>
          <w:p w:rsidR="001077B8" w:rsidRPr="00977ACF" w:rsidRDefault="001077B8" w:rsidP="008254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22" w:type="dxa"/>
          </w:tcPr>
          <w:p w:rsidR="001077B8" w:rsidRPr="00977ACF" w:rsidRDefault="001077B8" w:rsidP="001077B8">
            <w:pPr>
              <w:jc w:val="center"/>
              <w:rPr>
                <w:b/>
                <w:u w:val="single"/>
              </w:rPr>
            </w:pPr>
            <w:r w:rsidRPr="00977ACF">
              <w:t>Direction Mission pilotage stratégique</w:t>
            </w:r>
          </w:p>
          <w:p w:rsidR="001077B8" w:rsidRPr="00977ACF" w:rsidRDefault="001077B8" w:rsidP="008254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22" w:type="dxa"/>
          </w:tcPr>
          <w:p w:rsidR="001077B8" w:rsidRPr="00977ACF" w:rsidRDefault="001077B8" w:rsidP="001077B8">
            <w:pPr>
              <w:jc w:val="center"/>
              <w:rPr>
                <w:b/>
                <w:u w:val="single"/>
              </w:rPr>
            </w:pPr>
            <w:r w:rsidRPr="00977ACF">
              <w:t>Administration générale</w:t>
            </w:r>
          </w:p>
          <w:p w:rsidR="001077B8" w:rsidRPr="00977ACF" w:rsidRDefault="001077B8" w:rsidP="008254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22" w:type="dxa"/>
          </w:tcPr>
          <w:p w:rsidR="001077B8" w:rsidRPr="00977ACF" w:rsidRDefault="001077B8" w:rsidP="001077B8">
            <w:pPr>
              <w:jc w:val="center"/>
              <w:rPr>
                <w:b/>
                <w:u w:val="single"/>
              </w:rPr>
            </w:pPr>
            <w:r w:rsidRPr="00977ACF">
              <w:t>Ressources humaines</w:t>
            </w:r>
          </w:p>
          <w:p w:rsidR="001077B8" w:rsidRPr="00977ACF" w:rsidRDefault="001077B8" w:rsidP="008254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22" w:type="dxa"/>
          </w:tcPr>
          <w:p w:rsidR="001077B8" w:rsidRPr="00977ACF" w:rsidRDefault="001077B8" w:rsidP="001077B8">
            <w:pPr>
              <w:jc w:val="center"/>
              <w:rPr>
                <w:b/>
                <w:u w:val="single"/>
              </w:rPr>
            </w:pPr>
            <w:r w:rsidRPr="00977ACF">
              <w:t>Direction mission contrôle et évaluation</w:t>
            </w:r>
          </w:p>
          <w:p w:rsidR="001077B8" w:rsidRPr="00977ACF" w:rsidRDefault="001077B8" w:rsidP="008254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22" w:type="dxa"/>
          </w:tcPr>
          <w:p w:rsidR="001077B8" w:rsidRPr="00977ACF" w:rsidRDefault="001077B8" w:rsidP="00825473">
            <w:pPr>
              <w:jc w:val="center"/>
            </w:pPr>
            <w:r w:rsidRPr="00977ACF">
              <w:t xml:space="preserve">Direction générale adjointe des solidarités </w:t>
            </w:r>
          </w:p>
        </w:tc>
        <w:tc>
          <w:tcPr>
            <w:tcW w:w="1422" w:type="dxa"/>
          </w:tcPr>
          <w:p w:rsidR="001077B8" w:rsidRPr="00977ACF" w:rsidRDefault="007D018D" w:rsidP="00825473">
            <w:pPr>
              <w:jc w:val="center"/>
            </w:pPr>
            <w:r w:rsidRPr="007D018D">
              <w:rPr>
                <w:b/>
                <w:noProof/>
                <w:sz w:val="40"/>
                <w:szCs w:val="4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1E278E" wp14:editId="25E05B0A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25400</wp:posOffset>
                      </wp:positionV>
                      <wp:extent cx="952500" cy="2362200"/>
                      <wp:effectExtent l="0" t="0" r="19050" b="1905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3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81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:rsidR="007D018D" w:rsidRDefault="007D018D">
                                  <w:r w:rsidRPr="007D018D">
                                    <w:t xml:space="preserve">Direction générale adjointe du </w:t>
                                  </w:r>
                                  <w:proofErr w:type="spellStart"/>
                                  <w:r w:rsidRPr="007D018D">
                                    <w:t>développe ment</w:t>
                                  </w:r>
                                  <w:proofErr w:type="spellEnd"/>
                                  <w:r w:rsidRPr="007D018D">
                                    <w:t xml:space="preserve"> de l’économie territoriale, de l’insertion et de l’</w:t>
                                  </w:r>
                                  <w:proofErr w:type="spellStart"/>
                                  <w:r w:rsidRPr="007D018D">
                                    <w:t>environne ment</w:t>
                                  </w:r>
                                  <w:proofErr w:type="spellEnd"/>
                                  <w:r w:rsidRPr="007D018D">
                                    <w:t xml:space="preserve"> directrice : </w:t>
                                  </w:r>
                                  <w:r w:rsidRPr="00FF739D">
                                    <w:rPr>
                                      <w:b/>
                                    </w:rPr>
                                    <w:t xml:space="preserve">Irina </w:t>
                                  </w:r>
                                  <w:proofErr w:type="spellStart"/>
                                  <w:r w:rsidRPr="00FF739D">
                                    <w:rPr>
                                      <w:b/>
                                    </w:rPr>
                                    <w:t>Valarié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62.95pt;margin-top:2pt;width:75pt;height:18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">
                      <v:textbox>
                        <w:txbxContent>
                          <w:p w:rsidR="007D018D" w:rsidRDefault="007D018D">
                            <w:r w:rsidRPr="007D018D">
                              <w:t xml:space="preserve">Direction générale adjointe du </w:t>
                            </w:r>
                            <w:proofErr w:type="spellStart"/>
                            <w:r w:rsidRPr="007D018D">
                              <w:t>développe ment</w:t>
                            </w:r>
                            <w:proofErr w:type="spellEnd"/>
                            <w:r w:rsidRPr="007D018D">
                              <w:t xml:space="preserve"> de l’économie territoriale, de l’insertion et de l’</w:t>
                            </w:r>
                            <w:proofErr w:type="spellStart"/>
                            <w:r w:rsidRPr="007D018D">
                              <w:t>environne ment</w:t>
                            </w:r>
                            <w:proofErr w:type="spellEnd"/>
                            <w:r w:rsidRPr="007D018D">
                              <w:t xml:space="preserve"> directrice : </w:t>
                            </w:r>
                            <w:r w:rsidRPr="00FF739D">
                              <w:rPr>
                                <w:b/>
                              </w:rPr>
                              <w:t xml:space="preserve">Irina </w:t>
                            </w:r>
                            <w:proofErr w:type="spellStart"/>
                            <w:r w:rsidRPr="00FF739D">
                              <w:rPr>
                                <w:b/>
                              </w:rPr>
                              <w:t>Valarié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7B8" w:rsidRPr="00977ACF">
              <w:t>Direction générale adjointe de l’aménage</w:t>
            </w:r>
            <w:r w:rsidR="00977ACF">
              <w:t xml:space="preserve"> </w:t>
            </w:r>
            <w:r w:rsidR="001077B8" w:rsidRPr="00977ACF">
              <w:t>ment du territoire</w:t>
            </w:r>
          </w:p>
        </w:tc>
        <w:tc>
          <w:tcPr>
            <w:tcW w:w="1422" w:type="dxa"/>
          </w:tcPr>
          <w:p w:rsidR="001077B8" w:rsidRPr="00977ACF" w:rsidRDefault="001077B8" w:rsidP="001077B8">
            <w:pPr>
              <w:jc w:val="center"/>
            </w:pPr>
            <w:r w:rsidRPr="00977ACF">
              <w:t xml:space="preserve">Direction générale adjointe du </w:t>
            </w:r>
            <w:proofErr w:type="spellStart"/>
            <w:r w:rsidRPr="00977ACF">
              <w:t>développe</w:t>
            </w:r>
            <w:r w:rsidR="00977ACF">
              <w:t xml:space="preserve"> </w:t>
            </w:r>
            <w:r w:rsidRPr="00977ACF">
              <w:t>ment</w:t>
            </w:r>
            <w:proofErr w:type="spellEnd"/>
            <w:r w:rsidRPr="00977ACF">
              <w:t xml:space="preserve"> de l’économie territoriale, de l’insertion et de l’</w:t>
            </w:r>
            <w:proofErr w:type="spellStart"/>
            <w:r w:rsidRPr="00977ACF">
              <w:t>environne</w:t>
            </w:r>
            <w:r w:rsidR="00977ACF">
              <w:t xml:space="preserve"> </w:t>
            </w:r>
            <w:r w:rsidRPr="00977ACF">
              <w:t>ment</w:t>
            </w:r>
            <w:proofErr w:type="spellEnd"/>
            <w:r w:rsidR="00977ACF" w:rsidRPr="00977ACF">
              <w:t xml:space="preserve"> directrice : </w:t>
            </w:r>
            <w:r w:rsidR="00977ACF" w:rsidRPr="00977ACF">
              <w:rPr>
                <w:b/>
              </w:rPr>
              <w:t xml:space="preserve">Irina </w:t>
            </w:r>
            <w:proofErr w:type="spellStart"/>
            <w:r w:rsidR="00977ACF" w:rsidRPr="00977ACF">
              <w:rPr>
                <w:b/>
              </w:rPr>
              <w:t>Valarié</w:t>
            </w:r>
            <w:proofErr w:type="spellEnd"/>
          </w:p>
        </w:tc>
        <w:tc>
          <w:tcPr>
            <w:tcW w:w="1422" w:type="dxa"/>
          </w:tcPr>
          <w:p w:rsidR="001077B8" w:rsidRPr="00977ACF" w:rsidRDefault="001077B8" w:rsidP="00825473">
            <w:pPr>
              <w:jc w:val="center"/>
            </w:pPr>
            <w:r w:rsidRPr="00977ACF">
              <w:t>Direction générale adjointe de l’éducation, de la culture, de la jeunesse, des sports et des loisirs</w:t>
            </w:r>
          </w:p>
        </w:tc>
      </w:tr>
    </w:tbl>
    <w:p w:rsidR="006E186A" w:rsidRDefault="006E186A" w:rsidP="00825473">
      <w:pPr>
        <w:jc w:val="center"/>
        <w:rPr>
          <w:b/>
          <w:sz w:val="40"/>
          <w:szCs w:val="40"/>
          <w:u w:val="single"/>
        </w:rPr>
      </w:pPr>
    </w:p>
    <w:p w:rsidR="0030482E" w:rsidRDefault="0030482E" w:rsidP="00825473">
      <w:pPr>
        <w:jc w:val="center"/>
        <w:rPr>
          <w:b/>
          <w:sz w:val="40"/>
          <w:szCs w:val="40"/>
          <w:u w:val="single"/>
        </w:rPr>
      </w:pPr>
    </w:p>
    <w:p w:rsidR="0030482E" w:rsidRDefault="0030482E" w:rsidP="00825473">
      <w:pPr>
        <w:jc w:val="center"/>
        <w:rPr>
          <w:b/>
          <w:sz w:val="40"/>
          <w:szCs w:val="40"/>
          <w:u w:val="single"/>
        </w:rPr>
      </w:pPr>
    </w:p>
    <w:p w:rsidR="00977ACF" w:rsidRDefault="00977ACF" w:rsidP="008254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Direction générale adjointe </w:t>
      </w:r>
    </w:p>
    <w:p w:rsidR="00977ACF" w:rsidRDefault="00977ACF" w:rsidP="008254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Développement de l’Economie Territoriale, Insertion, Environnement (DETIE)</w:t>
      </w:r>
    </w:p>
    <w:p w:rsidR="00977ACF" w:rsidRPr="006A4974" w:rsidRDefault="008D45F3" w:rsidP="00825473">
      <w:pPr>
        <w:jc w:val="center"/>
        <w:rPr>
          <w:b/>
          <w:sz w:val="24"/>
          <w:szCs w:val="24"/>
        </w:rPr>
      </w:pPr>
      <w:r w:rsidRPr="006A4974">
        <w:rPr>
          <w:b/>
          <w:sz w:val="24"/>
          <w:szCs w:val="24"/>
        </w:rPr>
        <w:t xml:space="preserve">Directrice : Irina </w:t>
      </w:r>
      <w:proofErr w:type="spellStart"/>
      <w:r w:rsidRPr="006A4974">
        <w:rPr>
          <w:b/>
          <w:sz w:val="24"/>
          <w:szCs w:val="24"/>
        </w:rPr>
        <w:t>Valarié</w:t>
      </w:r>
      <w:proofErr w:type="spellEnd"/>
    </w:p>
    <w:p w:rsidR="00977ACF" w:rsidRDefault="006A4974" w:rsidP="00825473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69D18" wp14:editId="5B856288">
                <wp:simplePos x="0" y="0"/>
                <wp:positionH relativeFrom="column">
                  <wp:posOffset>748030</wp:posOffset>
                </wp:positionH>
                <wp:positionV relativeFrom="paragraph">
                  <wp:posOffset>8255</wp:posOffset>
                </wp:positionV>
                <wp:extent cx="3609975" cy="561975"/>
                <wp:effectExtent l="38100" t="0" r="28575" b="1047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997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6" o:spid="_x0000_s1026" type="#_x0000_t32" style="position:absolute;margin-left:58.9pt;margin-top:.65pt;width:284.25pt;height:44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1D9D1" wp14:editId="58ADFBAB">
                <wp:simplePos x="0" y="0"/>
                <wp:positionH relativeFrom="column">
                  <wp:posOffset>2605405</wp:posOffset>
                </wp:positionH>
                <wp:positionV relativeFrom="paragraph">
                  <wp:posOffset>8255</wp:posOffset>
                </wp:positionV>
                <wp:extent cx="1752600" cy="561975"/>
                <wp:effectExtent l="38100" t="0" r="19050" b="8572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5" o:spid="_x0000_s1026" type="#_x0000_t32" style="position:absolute;margin-left:205.15pt;margin-top:.65pt;width:138pt;height:44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CB9AC" wp14:editId="088BBA34">
                <wp:simplePos x="0" y="0"/>
                <wp:positionH relativeFrom="column">
                  <wp:posOffset>4358005</wp:posOffset>
                </wp:positionH>
                <wp:positionV relativeFrom="paragraph">
                  <wp:posOffset>8255</wp:posOffset>
                </wp:positionV>
                <wp:extent cx="3714750" cy="561975"/>
                <wp:effectExtent l="0" t="0" r="76200" b="10477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343.15pt;margin-top:.65pt;width:292.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311A3" wp14:editId="207895A0">
                <wp:simplePos x="0" y="0"/>
                <wp:positionH relativeFrom="column">
                  <wp:posOffset>4358005</wp:posOffset>
                </wp:positionH>
                <wp:positionV relativeFrom="paragraph">
                  <wp:posOffset>8255</wp:posOffset>
                </wp:positionV>
                <wp:extent cx="1771650" cy="561975"/>
                <wp:effectExtent l="0" t="0" r="76200" b="8572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343.15pt;margin-top:.65pt;width:139.5pt;height:4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0D4E5" wp14:editId="19C430C2">
                <wp:simplePos x="0" y="0"/>
                <wp:positionH relativeFrom="column">
                  <wp:posOffset>4358005</wp:posOffset>
                </wp:positionH>
                <wp:positionV relativeFrom="paragraph">
                  <wp:posOffset>8255</wp:posOffset>
                </wp:positionV>
                <wp:extent cx="0" cy="561975"/>
                <wp:effectExtent l="95250" t="0" r="57150" b="6667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343.15pt;margin-top:.65pt;width:0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6A4974" w:rsidRDefault="006A4974" w:rsidP="00825473">
      <w:pPr>
        <w:jc w:val="center"/>
        <w:rPr>
          <w:b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977ACF" w:rsidTr="00977ACF">
        <w:tc>
          <w:tcPr>
            <w:tcW w:w="2828" w:type="dxa"/>
          </w:tcPr>
          <w:p w:rsidR="00977ACF" w:rsidRPr="00977ACF" w:rsidRDefault="00977ACF" w:rsidP="00825473">
            <w:pPr>
              <w:jc w:val="center"/>
              <w:rPr>
                <w:sz w:val="24"/>
                <w:szCs w:val="24"/>
              </w:rPr>
            </w:pPr>
            <w:r w:rsidRPr="00977ACF">
              <w:rPr>
                <w:sz w:val="24"/>
                <w:szCs w:val="24"/>
              </w:rPr>
              <w:t>Mission développement durable</w:t>
            </w:r>
            <w:r w:rsidR="00A713AA">
              <w:rPr>
                <w:sz w:val="24"/>
                <w:szCs w:val="24"/>
              </w:rPr>
              <w:t>, études et prospectives</w:t>
            </w:r>
          </w:p>
        </w:tc>
        <w:tc>
          <w:tcPr>
            <w:tcW w:w="2829" w:type="dxa"/>
          </w:tcPr>
          <w:p w:rsidR="00977ACF" w:rsidRPr="00977ACF" w:rsidRDefault="00977ACF" w:rsidP="00825473">
            <w:pPr>
              <w:jc w:val="center"/>
              <w:rPr>
                <w:sz w:val="24"/>
                <w:szCs w:val="24"/>
              </w:rPr>
            </w:pPr>
            <w:r w:rsidRPr="00977ACF">
              <w:rPr>
                <w:sz w:val="24"/>
                <w:szCs w:val="24"/>
              </w:rPr>
              <w:t>Direction des affaires européennes et coordination</w:t>
            </w:r>
          </w:p>
        </w:tc>
        <w:tc>
          <w:tcPr>
            <w:tcW w:w="2829" w:type="dxa"/>
          </w:tcPr>
          <w:p w:rsidR="00977ACF" w:rsidRPr="00977ACF" w:rsidRDefault="00977ACF" w:rsidP="0082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Pôle développement agricole, maritime, aquatique et touristique</w:t>
            </w:r>
          </w:p>
        </w:tc>
        <w:tc>
          <w:tcPr>
            <w:tcW w:w="2829" w:type="dxa"/>
          </w:tcPr>
          <w:p w:rsidR="008D45F3" w:rsidRPr="008D45F3" w:rsidRDefault="0030482E" w:rsidP="008D45F3">
            <w:pPr>
              <w:jc w:val="center"/>
              <w:rPr>
                <w:b/>
                <w:sz w:val="24"/>
                <w:szCs w:val="24"/>
              </w:rPr>
            </w:pPr>
            <w:r w:rsidRPr="007D018D">
              <w:rPr>
                <w:b/>
                <w:noProof/>
                <w:sz w:val="40"/>
                <w:szCs w:val="4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671A18" wp14:editId="5360BA4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</wp:posOffset>
                      </wp:positionV>
                      <wp:extent cx="1628775" cy="771525"/>
                      <wp:effectExtent l="0" t="0" r="28575" b="28575"/>
                      <wp:wrapNone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81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:rsidR="0030482E" w:rsidRPr="0030482E" w:rsidRDefault="0030482E" w:rsidP="0030482E">
                                  <w:pPr>
                                    <w:jc w:val="center"/>
                                  </w:pPr>
                                  <w:r w:rsidRPr="0030482E">
                                    <w:t>Pôle politiques d’insertion</w:t>
                                  </w:r>
                                </w:p>
                                <w:p w:rsidR="0030482E" w:rsidRPr="0030482E" w:rsidRDefault="0030482E" w:rsidP="0030482E">
                                  <w:pPr>
                                    <w:jc w:val="center"/>
                                  </w:pPr>
                                  <w:r w:rsidRPr="0030482E">
                                    <w:t xml:space="preserve">Directrice : </w:t>
                                  </w:r>
                                </w:p>
                                <w:p w:rsidR="0030482E" w:rsidRPr="00FF739D" w:rsidRDefault="0030482E" w:rsidP="003048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F739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Fabienne Meunier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.1pt;margin-top:.1pt;width:128.2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">
                      <v:textbox>
                        <w:txbxContent>
                          <w:p w:rsidR="0030482E" w:rsidRPr="0030482E" w:rsidRDefault="0030482E" w:rsidP="0030482E">
                            <w:pPr>
                              <w:jc w:val="center"/>
                            </w:pPr>
                            <w:r w:rsidRPr="0030482E">
                              <w:t>Pôle politiques d’insertion</w:t>
                            </w:r>
                          </w:p>
                          <w:p w:rsidR="0030482E" w:rsidRPr="0030482E" w:rsidRDefault="0030482E" w:rsidP="0030482E">
                            <w:pPr>
                              <w:jc w:val="center"/>
                            </w:pPr>
                            <w:r w:rsidRPr="0030482E">
                              <w:t xml:space="preserve">Directrice : </w:t>
                            </w:r>
                          </w:p>
                          <w:p w:rsidR="0030482E" w:rsidRPr="00FF739D" w:rsidRDefault="0030482E" w:rsidP="003048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7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Fabienne Meunier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9" w:type="dxa"/>
          </w:tcPr>
          <w:p w:rsidR="00977ACF" w:rsidRPr="00977ACF" w:rsidRDefault="00977ACF" w:rsidP="00825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Pôle environnement et prévention sanitaire</w:t>
            </w:r>
          </w:p>
        </w:tc>
      </w:tr>
    </w:tbl>
    <w:p w:rsidR="00977ACF" w:rsidRDefault="006A4974" w:rsidP="00825473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7DC90" wp14:editId="343549D1">
                <wp:simplePos x="0" y="0"/>
                <wp:positionH relativeFrom="column">
                  <wp:posOffset>2014855</wp:posOffset>
                </wp:positionH>
                <wp:positionV relativeFrom="paragraph">
                  <wp:posOffset>-1270</wp:posOffset>
                </wp:positionV>
                <wp:extent cx="4200525" cy="571500"/>
                <wp:effectExtent l="38100" t="0" r="28575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0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" o:spid="_x0000_s1026" type="#_x0000_t32" style="position:absolute;margin-left:158.65pt;margin-top:-.1pt;width:330.75pt;height:4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5DB808" wp14:editId="5569F454">
                <wp:simplePos x="0" y="0"/>
                <wp:positionH relativeFrom="column">
                  <wp:posOffset>6215380</wp:posOffset>
                </wp:positionH>
                <wp:positionV relativeFrom="paragraph">
                  <wp:posOffset>-1270</wp:posOffset>
                </wp:positionV>
                <wp:extent cx="514350" cy="571500"/>
                <wp:effectExtent l="0" t="0" r="76200" b="571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7" o:spid="_x0000_s1026" type="#_x0000_t32" style="position:absolute;margin-left:489.4pt;margin-top:-.1pt;width:40.5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977ACF" w:rsidRDefault="00977ACF" w:rsidP="00825473">
      <w:pPr>
        <w:jc w:val="center"/>
        <w:rPr>
          <w:b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977ACF" w:rsidTr="00977ACF">
        <w:tc>
          <w:tcPr>
            <w:tcW w:w="7072" w:type="dxa"/>
          </w:tcPr>
          <w:p w:rsidR="00BB60B1" w:rsidRPr="00BB60B1" w:rsidRDefault="00BB60B1" w:rsidP="00825473">
            <w:pPr>
              <w:jc w:val="center"/>
              <w:rPr>
                <w:b/>
                <w:sz w:val="24"/>
                <w:szCs w:val="24"/>
              </w:rPr>
            </w:pPr>
            <w:r w:rsidRPr="00BB60B1">
              <w:rPr>
                <w:b/>
                <w:sz w:val="24"/>
                <w:szCs w:val="24"/>
              </w:rPr>
              <w:t>Pascal Sandri</w:t>
            </w:r>
          </w:p>
          <w:p w:rsidR="00BB60B1" w:rsidRDefault="00BB60B1" w:rsidP="0082547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77ACF" w:rsidRDefault="00977ACF" w:rsidP="00825473">
            <w:pPr>
              <w:jc w:val="center"/>
              <w:rPr>
                <w:sz w:val="24"/>
                <w:szCs w:val="24"/>
                <w:u w:val="single"/>
              </w:rPr>
            </w:pPr>
            <w:r w:rsidRPr="008D45F3">
              <w:rPr>
                <w:sz w:val="24"/>
                <w:szCs w:val="24"/>
                <w:u w:val="single"/>
              </w:rPr>
              <w:t>Service départemental insertion (SDI) Piémont Biterrois</w:t>
            </w:r>
          </w:p>
          <w:p w:rsidR="00BB60B1" w:rsidRDefault="00BB60B1" w:rsidP="0082547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B60B1" w:rsidRDefault="00BB60B1" w:rsidP="00825473">
            <w:pPr>
              <w:jc w:val="center"/>
              <w:rPr>
                <w:sz w:val="24"/>
                <w:szCs w:val="24"/>
                <w:u w:val="single"/>
              </w:rPr>
            </w:pPr>
            <w:r w:rsidRPr="00BB60B1">
              <w:rPr>
                <w:sz w:val="24"/>
                <w:szCs w:val="24"/>
                <w:u w:val="single"/>
              </w:rPr>
              <w:t>Service départemental insertion (SDI) Montpelliérain</w:t>
            </w:r>
          </w:p>
          <w:p w:rsidR="00BB60B1" w:rsidRPr="008D45F3" w:rsidRDefault="00BB60B1" w:rsidP="0082547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77ACF" w:rsidRDefault="006B35F5" w:rsidP="00825473">
            <w:pPr>
              <w:jc w:val="center"/>
              <w:rPr>
                <w:sz w:val="24"/>
                <w:szCs w:val="24"/>
              </w:rPr>
            </w:pPr>
            <w:r w:rsidRPr="007D018D">
              <w:rPr>
                <w:b/>
                <w:noProof/>
                <w:sz w:val="40"/>
                <w:szCs w:val="4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7E8AF4" wp14:editId="2CA59626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80645</wp:posOffset>
                      </wp:positionV>
                      <wp:extent cx="4467225" cy="1085850"/>
                      <wp:effectExtent l="0" t="0" r="28575" b="19050"/>
                      <wp:wrapNone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81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:rsidR="006B35F5" w:rsidRPr="008D45F3" w:rsidRDefault="006B35F5" w:rsidP="006B35F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D45F3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Service départemental insertion (SDI) Est Héraultais</w:t>
                                  </w:r>
                                </w:p>
                                <w:p w:rsidR="006B35F5" w:rsidRDefault="006B35F5" w:rsidP="006B35F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Chef</w:t>
                                  </w:r>
                                  <w:r w:rsidR="00BB60B1">
                                    <w:rPr>
                                      <w:sz w:val="24"/>
                                      <w:szCs w:val="24"/>
                                    </w:rPr>
                                    <w:t>fe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de service : </w:t>
                                  </w:r>
                                  <w:r w:rsidRPr="008D45F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Alexandra Maze</w:t>
                                  </w:r>
                                </w:p>
                                <w:p w:rsidR="006B35F5" w:rsidRDefault="00BB60B1" w:rsidP="006B35F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Responsable du</w:t>
                                  </w:r>
                                  <w:r w:rsidR="006B35F5">
                                    <w:rPr>
                                      <w:sz w:val="24"/>
                                      <w:szCs w:val="24"/>
                                    </w:rPr>
                                    <w:t xml:space="preserve"> secteur Cœur d’Hérault : </w:t>
                                  </w:r>
                                  <w:r w:rsidR="006B35F5" w:rsidRPr="008D45F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Marc Colly</w:t>
                                  </w:r>
                                </w:p>
                                <w:p w:rsidR="006B35F5" w:rsidRDefault="00BB60B1" w:rsidP="006B35F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Responsable du</w:t>
                                  </w:r>
                                  <w:r w:rsidR="006B35F5">
                                    <w:rPr>
                                      <w:sz w:val="24"/>
                                      <w:szCs w:val="24"/>
                                    </w:rPr>
                                    <w:t xml:space="preserve"> secteur Etang de Thau : Marjolaine Richeux</w:t>
                                  </w:r>
                                </w:p>
                                <w:p w:rsidR="006B35F5" w:rsidRDefault="00BB60B1" w:rsidP="006B35F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Responsable du</w:t>
                                  </w:r>
                                  <w:r w:rsidR="006B35F5">
                                    <w:rPr>
                                      <w:sz w:val="24"/>
                                      <w:szCs w:val="24"/>
                                    </w:rPr>
                                    <w:t xml:space="preserve"> secteur Petite Camargue : Linda Dhaussy</w:t>
                                  </w:r>
                                </w:p>
                                <w:p w:rsidR="006B35F5" w:rsidRPr="0030482E" w:rsidRDefault="006B35F5" w:rsidP="006B35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6.1pt;margin-top:6.35pt;width:351.7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">
                      <v:textbox>
                        <w:txbxContent>
                          <w:p w:rsidR="006B35F5" w:rsidRPr="008D45F3" w:rsidRDefault="006B35F5" w:rsidP="006B35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45F3">
                              <w:rPr>
                                <w:sz w:val="24"/>
                                <w:szCs w:val="24"/>
                                <w:u w:val="single"/>
                              </w:rPr>
                              <w:t>Service départemental insertion (SDI) Est Héraultais</w:t>
                            </w:r>
                          </w:p>
                          <w:p w:rsidR="006B35F5" w:rsidRDefault="006B35F5" w:rsidP="006B35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Chef</w:t>
                            </w:r>
                            <w:r w:rsidR="00BB60B1">
                              <w:rPr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service : </w:t>
                            </w:r>
                            <w:r w:rsidRPr="008D45F3">
                              <w:rPr>
                                <w:b/>
                                <w:sz w:val="24"/>
                                <w:szCs w:val="24"/>
                              </w:rPr>
                              <w:t>Alexandra Maze</w:t>
                            </w:r>
                          </w:p>
                          <w:p w:rsidR="006B35F5" w:rsidRDefault="00BB60B1" w:rsidP="006B35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Responsable du</w:t>
                            </w:r>
                            <w:r w:rsidR="006B35F5">
                              <w:rPr>
                                <w:sz w:val="24"/>
                                <w:szCs w:val="24"/>
                              </w:rPr>
                              <w:t xml:space="preserve"> secteur Cœur d’Hérault : </w:t>
                            </w:r>
                            <w:r w:rsidR="006B35F5" w:rsidRPr="008D45F3">
                              <w:rPr>
                                <w:b/>
                                <w:sz w:val="24"/>
                                <w:szCs w:val="24"/>
                              </w:rPr>
                              <w:t>Marc Colly</w:t>
                            </w:r>
                          </w:p>
                          <w:p w:rsidR="006B35F5" w:rsidRDefault="00BB60B1" w:rsidP="006B35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Responsable du</w:t>
                            </w:r>
                            <w:r w:rsidR="006B35F5">
                              <w:rPr>
                                <w:sz w:val="24"/>
                                <w:szCs w:val="24"/>
                              </w:rPr>
                              <w:t xml:space="preserve"> secteur Etang de Thau : Marjolaine Richeux</w:t>
                            </w:r>
                          </w:p>
                          <w:p w:rsidR="006B35F5" w:rsidRDefault="00BB60B1" w:rsidP="006B35F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Responsable du</w:t>
                            </w:r>
                            <w:r w:rsidR="006B35F5">
                              <w:rPr>
                                <w:sz w:val="24"/>
                                <w:szCs w:val="24"/>
                              </w:rPr>
                              <w:t xml:space="preserve"> secteur Petite Camargue : Linda Dhaussy</w:t>
                            </w:r>
                          </w:p>
                          <w:p w:rsidR="006B35F5" w:rsidRPr="0030482E" w:rsidRDefault="006B35F5" w:rsidP="006B35F5"/>
                        </w:txbxContent>
                      </v:textbox>
                    </v:shape>
                  </w:pict>
                </mc:Fallback>
              </mc:AlternateContent>
            </w:r>
          </w:p>
          <w:p w:rsidR="008D45F3" w:rsidRDefault="008D45F3" w:rsidP="00825473">
            <w:pPr>
              <w:jc w:val="center"/>
              <w:rPr>
                <w:sz w:val="24"/>
                <w:szCs w:val="24"/>
              </w:rPr>
            </w:pPr>
          </w:p>
          <w:p w:rsidR="006B35F5" w:rsidRDefault="006B35F5" w:rsidP="00825473">
            <w:pPr>
              <w:jc w:val="center"/>
              <w:rPr>
                <w:sz w:val="24"/>
                <w:szCs w:val="24"/>
              </w:rPr>
            </w:pPr>
          </w:p>
          <w:p w:rsidR="006B35F5" w:rsidRDefault="006B35F5" w:rsidP="00825473">
            <w:pPr>
              <w:jc w:val="center"/>
              <w:rPr>
                <w:sz w:val="24"/>
                <w:szCs w:val="24"/>
              </w:rPr>
            </w:pPr>
          </w:p>
          <w:p w:rsidR="006B35F5" w:rsidRDefault="006B35F5" w:rsidP="00825473">
            <w:pPr>
              <w:jc w:val="center"/>
              <w:rPr>
                <w:sz w:val="24"/>
                <w:szCs w:val="24"/>
              </w:rPr>
            </w:pPr>
          </w:p>
          <w:p w:rsidR="006B35F5" w:rsidRDefault="006B35F5" w:rsidP="00825473">
            <w:pPr>
              <w:jc w:val="center"/>
              <w:rPr>
                <w:sz w:val="24"/>
                <w:szCs w:val="24"/>
              </w:rPr>
            </w:pPr>
          </w:p>
          <w:p w:rsidR="006B35F5" w:rsidRDefault="006B35F5" w:rsidP="0082547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D45F3" w:rsidRPr="00977ACF" w:rsidRDefault="008D45F3" w:rsidP="00BB6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</w:tcPr>
          <w:p w:rsidR="00BB60B1" w:rsidRPr="00BB60B1" w:rsidRDefault="00BB60B1" w:rsidP="00BB60B1">
            <w:pPr>
              <w:jc w:val="center"/>
              <w:rPr>
                <w:b/>
                <w:sz w:val="24"/>
                <w:szCs w:val="24"/>
              </w:rPr>
            </w:pPr>
            <w:r w:rsidRPr="00BB60B1">
              <w:rPr>
                <w:b/>
                <w:sz w:val="24"/>
                <w:szCs w:val="24"/>
              </w:rPr>
              <w:t>Pascale Combet</w:t>
            </w:r>
          </w:p>
          <w:p w:rsidR="00BB60B1" w:rsidRDefault="00BB60B1" w:rsidP="0082547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77ACF" w:rsidRPr="006D4A5C" w:rsidRDefault="008D45F3" w:rsidP="00825473">
            <w:pPr>
              <w:jc w:val="center"/>
              <w:rPr>
                <w:sz w:val="24"/>
                <w:szCs w:val="24"/>
                <w:u w:val="single"/>
              </w:rPr>
            </w:pPr>
            <w:r w:rsidRPr="006D4A5C">
              <w:rPr>
                <w:sz w:val="24"/>
                <w:szCs w:val="24"/>
                <w:u w:val="single"/>
              </w:rPr>
              <w:t>Service administratif et financier (SAF)</w:t>
            </w:r>
          </w:p>
          <w:p w:rsidR="008D45F3" w:rsidRPr="006D4A5C" w:rsidRDefault="008D45F3" w:rsidP="00BB60B1">
            <w:pPr>
              <w:rPr>
                <w:sz w:val="24"/>
                <w:szCs w:val="24"/>
                <w:u w:val="single"/>
              </w:rPr>
            </w:pPr>
          </w:p>
          <w:p w:rsidR="008D45F3" w:rsidRPr="006D4A5C" w:rsidRDefault="008D45F3" w:rsidP="00825473">
            <w:pPr>
              <w:jc w:val="center"/>
              <w:rPr>
                <w:sz w:val="24"/>
                <w:szCs w:val="24"/>
                <w:u w:val="single"/>
              </w:rPr>
            </w:pPr>
            <w:r w:rsidRPr="006D4A5C">
              <w:rPr>
                <w:sz w:val="24"/>
                <w:szCs w:val="24"/>
                <w:u w:val="single"/>
              </w:rPr>
              <w:t>Service des droits (SDD)</w:t>
            </w:r>
          </w:p>
          <w:p w:rsidR="008D45F3" w:rsidRPr="006D4A5C" w:rsidRDefault="008D45F3" w:rsidP="00BB60B1">
            <w:pPr>
              <w:rPr>
                <w:sz w:val="24"/>
                <w:szCs w:val="24"/>
                <w:u w:val="single"/>
              </w:rPr>
            </w:pPr>
          </w:p>
          <w:p w:rsidR="008D45F3" w:rsidRPr="006D4A5C" w:rsidRDefault="008D45F3" w:rsidP="00825473">
            <w:pPr>
              <w:jc w:val="center"/>
              <w:rPr>
                <w:sz w:val="24"/>
                <w:szCs w:val="24"/>
                <w:u w:val="single"/>
              </w:rPr>
            </w:pPr>
            <w:r w:rsidRPr="006D4A5C">
              <w:rPr>
                <w:sz w:val="24"/>
                <w:szCs w:val="24"/>
                <w:u w:val="single"/>
              </w:rPr>
              <w:t>Service évaluation, système d’information (SESI)</w:t>
            </w:r>
          </w:p>
          <w:p w:rsidR="008D45F3" w:rsidRPr="006D4A5C" w:rsidRDefault="008D45F3" w:rsidP="00BB60B1">
            <w:pPr>
              <w:rPr>
                <w:sz w:val="24"/>
                <w:szCs w:val="24"/>
                <w:u w:val="single"/>
              </w:rPr>
            </w:pPr>
          </w:p>
          <w:p w:rsidR="008D45F3" w:rsidRPr="006D4A5C" w:rsidRDefault="008D45F3" w:rsidP="00825473">
            <w:pPr>
              <w:jc w:val="center"/>
              <w:rPr>
                <w:sz w:val="24"/>
                <w:szCs w:val="24"/>
                <w:u w:val="single"/>
              </w:rPr>
            </w:pPr>
            <w:r w:rsidRPr="006D4A5C">
              <w:rPr>
                <w:sz w:val="24"/>
                <w:szCs w:val="24"/>
                <w:u w:val="single"/>
              </w:rPr>
              <w:t xml:space="preserve">Service de l’insertion, économie sociale et solidaire </w:t>
            </w:r>
          </w:p>
          <w:p w:rsidR="008D45F3" w:rsidRPr="006D4A5C" w:rsidRDefault="008D45F3" w:rsidP="00825473">
            <w:pPr>
              <w:jc w:val="center"/>
              <w:rPr>
                <w:sz w:val="24"/>
                <w:szCs w:val="24"/>
              </w:rPr>
            </w:pPr>
          </w:p>
          <w:p w:rsidR="006D4A5C" w:rsidRPr="006D4A5C" w:rsidRDefault="006D4A5C" w:rsidP="00825473">
            <w:pPr>
              <w:jc w:val="center"/>
              <w:rPr>
                <w:sz w:val="24"/>
                <w:szCs w:val="24"/>
              </w:rPr>
            </w:pPr>
            <w:r w:rsidRPr="006D4A5C">
              <w:rPr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2F19C9" wp14:editId="0CFCF85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96520</wp:posOffset>
                      </wp:positionV>
                      <wp:extent cx="4467225" cy="523875"/>
                      <wp:effectExtent l="0" t="0" r="28575" b="2857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63500" dist="50800" dir="81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:rsidR="006D4A5C" w:rsidRPr="006D4A5C" w:rsidRDefault="006D4A5C" w:rsidP="006D4A5C">
                                  <w:r w:rsidRPr="00452C0C">
                                    <w:rPr>
                                      <w:b/>
                                      <w:u w:val="single"/>
                                    </w:rPr>
                                    <w:t>Chargée de mission sur le dispositif participatif</w:t>
                                  </w:r>
                                  <w:r w:rsidRPr="006D4A5C">
                                    <w:rPr>
                                      <w:u w:val="single"/>
                                    </w:rPr>
                                    <w:t xml:space="preserve">, </w:t>
                                  </w:r>
                                  <w:r w:rsidR="00BB60B1">
                                    <w:rPr>
                                      <w:u w:val="single"/>
                                    </w:rPr>
                                    <w:t xml:space="preserve">la mission contrôle </w:t>
                                  </w:r>
                                  <w:r w:rsidRPr="006D4A5C">
                                    <w:rPr>
                                      <w:u w:val="single"/>
                                    </w:rPr>
                                    <w:t>et l’AFIE</w:t>
                                  </w:r>
                                  <w:r w:rsidRPr="006D4A5C">
                                    <w:t xml:space="preserve"> : </w:t>
                                  </w:r>
                                  <w:r w:rsidRPr="006D4A5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Nadine Renault</w:t>
                                  </w:r>
                                  <w:bookmarkStart w:id="0" w:name="_GoBack"/>
                                  <w:bookmarkEnd w:id="0"/>
                                </w:p>
                                <w:p w:rsidR="006D4A5C" w:rsidRPr="0030482E" w:rsidRDefault="006D4A5C" w:rsidP="006D4A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6.05pt;margin-top:7.6pt;width:351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">
                      <v:textbox>
                        <w:txbxContent>
                          <w:p w:rsidR="006D4A5C" w:rsidRPr="006D4A5C" w:rsidRDefault="006D4A5C" w:rsidP="006D4A5C">
                            <w:r w:rsidRPr="00452C0C">
                              <w:rPr>
                                <w:b/>
                                <w:u w:val="single"/>
                              </w:rPr>
                              <w:t>Chargée de mission sur le dispositif participatif</w:t>
                            </w:r>
                            <w:r w:rsidRPr="006D4A5C">
                              <w:rPr>
                                <w:u w:val="single"/>
                              </w:rPr>
                              <w:t xml:space="preserve">, </w:t>
                            </w:r>
                            <w:r w:rsidR="00BB60B1">
                              <w:rPr>
                                <w:u w:val="single"/>
                              </w:rPr>
                              <w:t xml:space="preserve">la mission contrôle </w:t>
                            </w:r>
                            <w:r w:rsidRPr="006D4A5C">
                              <w:rPr>
                                <w:u w:val="single"/>
                              </w:rPr>
                              <w:t>et l’AFIE</w:t>
                            </w:r>
                            <w:r w:rsidRPr="006D4A5C">
                              <w:t xml:space="preserve"> : </w:t>
                            </w:r>
                            <w:r w:rsidRPr="006D4A5C">
                              <w:rPr>
                                <w:b/>
                                <w:sz w:val="24"/>
                                <w:szCs w:val="24"/>
                              </w:rPr>
                              <w:t>Nadine Renault</w:t>
                            </w:r>
                            <w:bookmarkStart w:id="1" w:name="_GoBack"/>
                            <w:bookmarkEnd w:id="1"/>
                          </w:p>
                          <w:p w:rsidR="006D4A5C" w:rsidRPr="0030482E" w:rsidRDefault="006D4A5C" w:rsidP="006D4A5C"/>
                        </w:txbxContent>
                      </v:textbox>
                    </v:shape>
                  </w:pict>
                </mc:Fallback>
              </mc:AlternateContent>
            </w:r>
          </w:p>
          <w:p w:rsidR="006D4A5C" w:rsidRPr="006D4A5C" w:rsidRDefault="006D4A5C" w:rsidP="00825473">
            <w:pPr>
              <w:jc w:val="center"/>
              <w:rPr>
                <w:sz w:val="24"/>
                <w:szCs w:val="24"/>
              </w:rPr>
            </w:pPr>
            <w:r w:rsidRPr="006D4A5C">
              <w:rPr>
                <w:sz w:val="24"/>
                <w:szCs w:val="24"/>
                <w:u w:val="single"/>
              </w:rPr>
              <w:t>Chargée de mission sur le dispositif participatif, les parcours d’insertion et l’AFIE</w:t>
            </w:r>
            <w:r w:rsidRPr="006D4A5C">
              <w:rPr>
                <w:sz w:val="24"/>
                <w:szCs w:val="24"/>
              </w:rPr>
              <w:t xml:space="preserve"> : </w:t>
            </w:r>
            <w:r w:rsidRPr="006D4A5C">
              <w:rPr>
                <w:b/>
                <w:sz w:val="24"/>
                <w:szCs w:val="24"/>
              </w:rPr>
              <w:t>Nadine Renault</w:t>
            </w:r>
          </w:p>
          <w:p w:rsidR="006D4A5C" w:rsidRPr="006D4A5C" w:rsidRDefault="006D4A5C" w:rsidP="00825473">
            <w:pPr>
              <w:jc w:val="center"/>
              <w:rPr>
                <w:sz w:val="24"/>
                <w:szCs w:val="24"/>
              </w:rPr>
            </w:pPr>
          </w:p>
          <w:p w:rsidR="006D4A5C" w:rsidRPr="006D4A5C" w:rsidRDefault="006D4A5C" w:rsidP="0082547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6E186A" w:rsidRDefault="006E186A" w:rsidP="006A4974">
      <w:pPr>
        <w:rPr>
          <w:b/>
          <w:sz w:val="40"/>
          <w:szCs w:val="40"/>
          <w:u w:val="single"/>
        </w:rPr>
      </w:pPr>
    </w:p>
    <w:p w:rsidR="006E186A" w:rsidRDefault="006E186A" w:rsidP="00825473">
      <w:pPr>
        <w:jc w:val="center"/>
        <w:rPr>
          <w:b/>
          <w:sz w:val="40"/>
          <w:szCs w:val="40"/>
          <w:u w:val="single"/>
        </w:rPr>
      </w:pPr>
    </w:p>
    <w:p w:rsidR="002225CD" w:rsidRPr="00825473" w:rsidRDefault="00CF3515" w:rsidP="00825473">
      <w:pPr>
        <w:jc w:val="center"/>
        <w:rPr>
          <w:sz w:val="40"/>
          <w:szCs w:val="40"/>
        </w:rPr>
      </w:pPr>
      <w:r w:rsidRPr="00825473">
        <w:rPr>
          <w:b/>
          <w:sz w:val="40"/>
          <w:szCs w:val="40"/>
          <w:u w:val="single"/>
        </w:rPr>
        <w:t>Service Départemental Insertion (SDI) Est Héraultais</w:t>
      </w:r>
    </w:p>
    <w:p w:rsidR="00CF3515" w:rsidRPr="00825473" w:rsidRDefault="00CF3515" w:rsidP="00825473">
      <w:pPr>
        <w:jc w:val="center"/>
        <w:rPr>
          <w:sz w:val="24"/>
          <w:szCs w:val="24"/>
        </w:rPr>
      </w:pPr>
      <w:r w:rsidRPr="00825473">
        <w:rPr>
          <w:sz w:val="24"/>
          <w:szCs w:val="24"/>
        </w:rPr>
        <w:t xml:space="preserve">Chef de service : </w:t>
      </w:r>
      <w:r w:rsidRPr="00825473">
        <w:rPr>
          <w:b/>
          <w:sz w:val="24"/>
          <w:szCs w:val="24"/>
        </w:rPr>
        <w:t>Alexandra Maze</w:t>
      </w:r>
    </w:p>
    <w:p w:rsidR="000468B6" w:rsidRDefault="000468B6" w:rsidP="00825473">
      <w:pPr>
        <w:jc w:val="center"/>
      </w:pPr>
      <w:r>
        <w:t xml:space="preserve">Assistante de direction : </w:t>
      </w:r>
      <w:r w:rsidRPr="00825473">
        <w:rPr>
          <w:b/>
        </w:rPr>
        <w:t>Séverine Briard</w:t>
      </w:r>
    </w:p>
    <w:p w:rsidR="000468B6" w:rsidRDefault="000468B6"/>
    <w:p w:rsidR="00CF3515" w:rsidRPr="00825473" w:rsidRDefault="00BB60B1" w:rsidP="008254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Responsable du secteur </w:t>
      </w:r>
      <w:r w:rsidR="00CF3515" w:rsidRPr="00825473">
        <w:rPr>
          <w:sz w:val="24"/>
          <w:szCs w:val="24"/>
        </w:rPr>
        <w:t xml:space="preserve">Cœur d’Hérault Pic St Loup : </w:t>
      </w:r>
      <w:r w:rsidR="00CF3515" w:rsidRPr="00825473">
        <w:rPr>
          <w:b/>
          <w:sz w:val="24"/>
          <w:szCs w:val="24"/>
        </w:rPr>
        <w:t>Marc Colly</w:t>
      </w:r>
    </w:p>
    <w:p w:rsidR="000468B6" w:rsidRDefault="00825473" w:rsidP="0082547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8AD88" wp14:editId="2E3634B1">
                <wp:simplePos x="0" y="0"/>
                <wp:positionH relativeFrom="column">
                  <wp:posOffset>738505</wp:posOffset>
                </wp:positionH>
                <wp:positionV relativeFrom="paragraph">
                  <wp:posOffset>49530</wp:posOffset>
                </wp:positionV>
                <wp:extent cx="3648075" cy="923925"/>
                <wp:effectExtent l="38100" t="0" r="28575" b="857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07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58.15pt;margin-top:3.9pt;width:287.25pt;height:72.7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C8C3A" wp14:editId="0F4C92BF">
                <wp:simplePos x="0" y="0"/>
                <wp:positionH relativeFrom="column">
                  <wp:posOffset>2605405</wp:posOffset>
                </wp:positionH>
                <wp:positionV relativeFrom="paragraph">
                  <wp:posOffset>49530</wp:posOffset>
                </wp:positionV>
                <wp:extent cx="1781175" cy="923925"/>
                <wp:effectExtent l="38100" t="0" r="28575" b="666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205.15pt;margin-top:3.9pt;width:140.25pt;height:72.7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65EAA" wp14:editId="148A58DB">
                <wp:simplePos x="0" y="0"/>
                <wp:positionH relativeFrom="column">
                  <wp:posOffset>4386580</wp:posOffset>
                </wp:positionH>
                <wp:positionV relativeFrom="paragraph">
                  <wp:posOffset>49530</wp:posOffset>
                </wp:positionV>
                <wp:extent cx="3657600" cy="923925"/>
                <wp:effectExtent l="0" t="0" r="95250" b="857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345.4pt;margin-top:3.9pt;width:4in;height:7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F8CC6" wp14:editId="2A4838C9">
                <wp:simplePos x="0" y="0"/>
                <wp:positionH relativeFrom="column">
                  <wp:posOffset>4386580</wp:posOffset>
                </wp:positionH>
                <wp:positionV relativeFrom="paragraph">
                  <wp:posOffset>59055</wp:posOffset>
                </wp:positionV>
                <wp:extent cx="1781175" cy="914400"/>
                <wp:effectExtent l="0" t="0" r="85725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345.4pt;margin-top:4.65pt;width:140.25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3AFB" wp14:editId="235E7F5C">
                <wp:simplePos x="0" y="0"/>
                <wp:positionH relativeFrom="column">
                  <wp:posOffset>4386580</wp:posOffset>
                </wp:positionH>
                <wp:positionV relativeFrom="paragraph">
                  <wp:posOffset>49530</wp:posOffset>
                </wp:positionV>
                <wp:extent cx="0" cy="923925"/>
                <wp:effectExtent l="95250" t="0" r="76200" b="666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345.4pt;margin-top:3.9pt;width:0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825473" w:rsidRDefault="00825473" w:rsidP="00825473">
      <w:pPr>
        <w:jc w:val="center"/>
      </w:pPr>
    </w:p>
    <w:p w:rsidR="00825473" w:rsidRDefault="00825473" w:rsidP="00825473">
      <w:pPr>
        <w:jc w:val="center"/>
      </w:pPr>
    </w:p>
    <w:p w:rsidR="00825473" w:rsidRDefault="00825473" w:rsidP="00825473">
      <w:pPr>
        <w:jc w:val="center"/>
      </w:pPr>
    </w:p>
    <w:p w:rsidR="00825473" w:rsidRDefault="00825473" w:rsidP="00825473">
      <w:pPr>
        <w:jc w:val="center"/>
      </w:pPr>
    </w:p>
    <w:p w:rsidR="00825473" w:rsidRDefault="00825473" w:rsidP="00825473">
      <w:pPr>
        <w:jc w:val="center"/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825473" w:rsidTr="00825473">
        <w:tc>
          <w:tcPr>
            <w:tcW w:w="2828" w:type="dxa"/>
            <w:shd w:val="clear" w:color="auto" w:fill="F2F2F2" w:themeFill="background1" w:themeFillShade="F2"/>
          </w:tcPr>
          <w:p w:rsidR="006E186A" w:rsidRDefault="00825473" w:rsidP="006E186A">
            <w:r>
              <w:t xml:space="preserve">Chargée de mission sur l’offre d’insertion : </w:t>
            </w:r>
          </w:p>
          <w:p w:rsidR="00825473" w:rsidRPr="006E186A" w:rsidRDefault="00825473" w:rsidP="006E186A">
            <w:pPr>
              <w:rPr>
                <w:b/>
              </w:rPr>
            </w:pPr>
            <w:r w:rsidRPr="006E186A">
              <w:rPr>
                <w:b/>
              </w:rPr>
              <w:t xml:space="preserve">Marjorie </w:t>
            </w:r>
            <w:r w:rsidR="00EC61B0">
              <w:rPr>
                <w:b/>
              </w:rPr>
              <w:t>Ribes</w:t>
            </w:r>
          </w:p>
          <w:p w:rsidR="00825473" w:rsidRDefault="00825473" w:rsidP="00825473">
            <w:pPr>
              <w:jc w:val="center"/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:rsidR="00825473" w:rsidRDefault="00825473" w:rsidP="006E186A">
            <w:r>
              <w:t xml:space="preserve">Conseillère RSA sur sous-secteur Clermont l’Hérault : </w:t>
            </w:r>
            <w:r w:rsidRPr="006E186A">
              <w:rPr>
                <w:b/>
              </w:rPr>
              <w:t xml:space="preserve">Nathalie </w:t>
            </w:r>
            <w:proofErr w:type="spellStart"/>
            <w:r w:rsidRPr="006E186A">
              <w:rPr>
                <w:b/>
              </w:rPr>
              <w:t>Péro</w:t>
            </w:r>
            <w:proofErr w:type="spellEnd"/>
          </w:p>
          <w:p w:rsidR="006E186A" w:rsidRDefault="00825473" w:rsidP="006E186A">
            <w:r>
              <w:t xml:space="preserve">Gestionnaire administrative sur sous-secteur Clermont l’Hérault : </w:t>
            </w:r>
          </w:p>
          <w:p w:rsidR="00825473" w:rsidRPr="006E186A" w:rsidRDefault="00825473" w:rsidP="006E186A">
            <w:pPr>
              <w:rPr>
                <w:b/>
              </w:rPr>
            </w:pPr>
            <w:r w:rsidRPr="006E186A">
              <w:rPr>
                <w:b/>
              </w:rPr>
              <w:t>Martine Fernandez</w:t>
            </w:r>
          </w:p>
          <w:p w:rsidR="00825473" w:rsidRDefault="00825473" w:rsidP="006E186A"/>
        </w:tc>
        <w:tc>
          <w:tcPr>
            <w:tcW w:w="2829" w:type="dxa"/>
            <w:shd w:val="clear" w:color="auto" w:fill="F2F2F2" w:themeFill="background1" w:themeFillShade="F2"/>
          </w:tcPr>
          <w:p w:rsidR="006E186A" w:rsidRDefault="00825473" w:rsidP="006E186A">
            <w:r>
              <w:t>Conseillère</w:t>
            </w:r>
            <w:r w:rsidR="00BB60B1">
              <w:t>s</w:t>
            </w:r>
            <w:r>
              <w:t xml:space="preserve"> RSA sur sous-secteur Gignac : </w:t>
            </w:r>
          </w:p>
          <w:p w:rsidR="00825473" w:rsidRDefault="00825473" w:rsidP="006E186A">
            <w:pPr>
              <w:rPr>
                <w:b/>
              </w:rPr>
            </w:pPr>
            <w:r w:rsidRPr="006E186A">
              <w:rPr>
                <w:b/>
              </w:rPr>
              <w:t>Céline Soudière</w:t>
            </w:r>
          </w:p>
          <w:p w:rsidR="00BB60B1" w:rsidRPr="006E186A" w:rsidRDefault="00BB60B1" w:rsidP="006E186A">
            <w:pPr>
              <w:rPr>
                <w:b/>
              </w:rPr>
            </w:pPr>
            <w:r>
              <w:rPr>
                <w:b/>
              </w:rPr>
              <w:t>Razika Bouheddouf</w:t>
            </w:r>
          </w:p>
          <w:p w:rsidR="00825473" w:rsidRDefault="00825473" w:rsidP="006E186A">
            <w:r w:rsidRPr="000468B6">
              <w:t>Gestionnaire administrative sur sous-secteur</w:t>
            </w:r>
            <w:r>
              <w:t xml:space="preserve"> Gignac : </w:t>
            </w:r>
            <w:r w:rsidRPr="006E186A">
              <w:rPr>
                <w:b/>
              </w:rPr>
              <w:t xml:space="preserve">Fabienne </w:t>
            </w:r>
            <w:proofErr w:type="spellStart"/>
            <w:r w:rsidRPr="006E186A">
              <w:rPr>
                <w:b/>
              </w:rPr>
              <w:t>Hérédia</w:t>
            </w:r>
            <w:proofErr w:type="spellEnd"/>
          </w:p>
          <w:p w:rsidR="00825473" w:rsidRDefault="00825473" w:rsidP="006E186A"/>
        </w:tc>
        <w:tc>
          <w:tcPr>
            <w:tcW w:w="2829" w:type="dxa"/>
            <w:shd w:val="clear" w:color="auto" w:fill="F2F2F2" w:themeFill="background1" w:themeFillShade="F2"/>
          </w:tcPr>
          <w:p w:rsidR="006E186A" w:rsidRDefault="00825473" w:rsidP="006E186A">
            <w:r w:rsidRPr="000468B6">
              <w:t>Conseillère RSA sur sous-secteur</w:t>
            </w:r>
            <w:r>
              <w:t xml:space="preserve"> Pic St Loup : </w:t>
            </w:r>
          </w:p>
          <w:p w:rsidR="00825473" w:rsidRPr="006E186A" w:rsidRDefault="00BB60B1" w:rsidP="006E186A">
            <w:pPr>
              <w:rPr>
                <w:b/>
              </w:rPr>
            </w:pPr>
            <w:r>
              <w:rPr>
                <w:b/>
              </w:rPr>
              <w:t>Lucille Renault</w:t>
            </w:r>
          </w:p>
          <w:p w:rsidR="00825473" w:rsidRDefault="00825473" w:rsidP="006E186A">
            <w:r w:rsidRPr="000468B6">
              <w:t>Gestionnaire administrative sur sous-secteur</w:t>
            </w:r>
            <w:r>
              <w:t xml:space="preserve"> Pic St Loup : </w:t>
            </w:r>
            <w:r w:rsidR="00E260EB">
              <w:rPr>
                <w:b/>
              </w:rPr>
              <w:t>Muriel Beau</w:t>
            </w:r>
          </w:p>
          <w:p w:rsidR="00825473" w:rsidRDefault="00825473" w:rsidP="006E186A"/>
        </w:tc>
        <w:tc>
          <w:tcPr>
            <w:tcW w:w="2829" w:type="dxa"/>
            <w:shd w:val="clear" w:color="auto" w:fill="F2F2F2" w:themeFill="background1" w:themeFillShade="F2"/>
          </w:tcPr>
          <w:p w:rsidR="006E186A" w:rsidRDefault="00825473" w:rsidP="006E186A">
            <w:r>
              <w:t xml:space="preserve">Conseillère RSA sur sous-secteur Lodève : </w:t>
            </w:r>
          </w:p>
          <w:p w:rsidR="00825473" w:rsidRPr="006E186A" w:rsidRDefault="00825473" w:rsidP="006E186A">
            <w:pPr>
              <w:rPr>
                <w:b/>
              </w:rPr>
            </w:pPr>
            <w:r w:rsidRPr="006E186A">
              <w:rPr>
                <w:b/>
              </w:rPr>
              <w:t>Marie-Pierre Leconte</w:t>
            </w:r>
          </w:p>
          <w:p w:rsidR="00825473" w:rsidRDefault="00825473" w:rsidP="006E186A">
            <w:r>
              <w:t xml:space="preserve">Gestionnaire administrative sur sous-secteur Lodève : </w:t>
            </w:r>
            <w:r w:rsidRPr="006E186A">
              <w:rPr>
                <w:b/>
              </w:rPr>
              <w:t>Delphine Benoit</w:t>
            </w:r>
          </w:p>
          <w:p w:rsidR="00825473" w:rsidRDefault="00825473" w:rsidP="006E186A"/>
        </w:tc>
      </w:tr>
    </w:tbl>
    <w:p w:rsidR="00825473" w:rsidRDefault="00825473" w:rsidP="00825473">
      <w:pPr>
        <w:jc w:val="center"/>
      </w:pPr>
    </w:p>
    <w:p w:rsidR="000468B6" w:rsidRDefault="000468B6" w:rsidP="00825473">
      <w:pPr>
        <w:jc w:val="center"/>
      </w:pPr>
    </w:p>
    <w:p w:rsidR="000468B6" w:rsidRDefault="000468B6" w:rsidP="00825473">
      <w:pPr>
        <w:jc w:val="center"/>
      </w:pPr>
    </w:p>
    <w:p w:rsidR="000468B6" w:rsidRDefault="000468B6" w:rsidP="00825473">
      <w:pPr>
        <w:jc w:val="center"/>
      </w:pPr>
    </w:p>
    <w:p w:rsidR="000468B6" w:rsidRDefault="000468B6" w:rsidP="00825473">
      <w:pPr>
        <w:jc w:val="center"/>
      </w:pPr>
    </w:p>
    <w:p w:rsidR="00825473" w:rsidRDefault="00825473">
      <w:pPr>
        <w:jc w:val="center"/>
      </w:pPr>
    </w:p>
    <w:sectPr w:rsidR="00825473" w:rsidSect="00CF35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192A"/>
    <w:multiLevelType w:val="hybridMultilevel"/>
    <w:tmpl w:val="B24E0342"/>
    <w:lvl w:ilvl="0" w:tplc="6D9C7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15"/>
    <w:rsid w:val="000468B6"/>
    <w:rsid w:val="001077B8"/>
    <w:rsid w:val="002225CD"/>
    <w:rsid w:val="0030482E"/>
    <w:rsid w:val="00452C0C"/>
    <w:rsid w:val="006A4974"/>
    <w:rsid w:val="006B35F5"/>
    <w:rsid w:val="006D4A5C"/>
    <w:rsid w:val="006E186A"/>
    <w:rsid w:val="00701D8E"/>
    <w:rsid w:val="007D018D"/>
    <w:rsid w:val="00825473"/>
    <w:rsid w:val="008D45F3"/>
    <w:rsid w:val="00977ACF"/>
    <w:rsid w:val="00A713AA"/>
    <w:rsid w:val="00BB60B1"/>
    <w:rsid w:val="00CF3515"/>
    <w:rsid w:val="00E260EB"/>
    <w:rsid w:val="00EC61B0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18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01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18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01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Pierre Leconte</dc:creator>
  <cp:lastModifiedBy>Marie Pierre Leconte</cp:lastModifiedBy>
  <cp:revision>10</cp:revision>
  <cp:lastPrinted>2018-07-04T08:39:00Z</cp:lastPrinted>
  <dcterms:created xsi:type="dcterms:W3CDTF">2018-07-04T08:00:00Z</dcterms:created>
  <dcterms:modified xsi:type="dcterms:W3CDTF">2021-06-23T10:32:00Z</dcterms:modified>
</cp:coreProperties>
</file>